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CFE3E" w14:textId="0FD49FAE" w:rsidR="00AD5068" w:rsidRDefault="00E115BC" w:rsidP="004E058B">
      <w:pPr>
        <w:pStyle w:val="docdata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E115BC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45A96D3" wp14:editId="27E21308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6575669" cy="9972040"/>
            <wp:effectExtent l="0" t="0" r="0" b="0"/>
            <wp:wrapTight wrapText="bothSides">
              <wp:wrapPolygon edited="0">
                <wp:start x="0" y="0"/>
                <wp:lineTo x="0" y="21539"/>
                <wp:lineTo x="21527" y="21539"/>
                <wp:lineTo x="21527" y="0"/>
                <wp:lineTo x="0" y="0"/>
              </wp:wrapPolygon>
            </wp:wrapTight>
            <wp:docPr id="4081398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669" cy="997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054AC" w14:textId="4EFB9481" w:rsidR="006062D0" w:rsidRDefault="006062D0" w:rsidP="004E058B">
      <w:pPr>
        <w:pStyle w:val="docdat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058B">
        <w:rPr>
          <w:b/>
          <w:color w:val="000000"/>
          <w:sz w:val="28"/>
          <w:szCs w:val="28"/>
        </w:rPr>
        <w:lastRenderedPageBreak/>
        <w:t>Цель:</w:t>
      </w:r>
      <w:r w:rsidRPr="004E058B">
        <w:rPr>
          <w:color w:val="000000"/>
          <w:sz w:val="28"/>
          <w:szCs w:val="28"/>
        </w:rPr>
        <w:t xml:space="preserve"> обобщение и систематизация знаний детей о зиме через разные виды деятельности (познавательную, речевую, двигательную и продуктивную).</w:t>
      </w:r>
    </w:p>
    <w:p w14:paraId="54ED08C0" w14:textId="77777777" w:rsidR="0092073F" w:rsidRPr="004E058B" w:rsidRDefault="0092073F" w:rsidP="004E058B">
      <w:pPr>
        <w:pStyle w:val="docdata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14:paraId="2475856B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4E058B">
        <w:rPr>
          <w:b/>
          <w:color w:val="000000"/>
          <w:sz w:val="28"/>
          <w:szCs w:val="28"/>
        </w:rPr>
        <w:t>Задачи:</w:t>
      </w:r>
    </w:p>
    <w:p w14:paraId="4B8C2147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>1. Образовательные: закрепить знания о признаках зимы, жизни диких животных зимой; учить подбирать определения к словам; продолжить знакомство с нетрадиционной техникой рисования.</w:t>
      </w:r>
    </w:p>
    <w:p w14:paraId="59E57E9A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>2. Развивающие: развивать связную речь, логическое мышление, мелкую моторику и внимание.</w:t>
      </w:r>
    </w:p>
    <w:p w14:paraId="5436C3AB" w14:textId="77777777" w:rsidR="006062D0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>3. Воспитательные: воспитывать любовь к природе, бережное отношение к животным, умение работать в коллективе.</w:t>
      </w:r>
    </w:p>
    <w:p w14:paraId="03D8F187" w14:textId="77777777" w:rsidR="00D86477" w:rsidRDefault="00D86477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14:paraId="134ADA1E" w14:textId="71146167" w:rsidR="00D86477" w:rsidRPr="00D86477" w:rsidRDefault="00D86477" w:rsidP="00D86477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bCs/>
          <w:color w:val="000000"/>
          <w:sz w:val="28"/>
          <w:szCs w:val="28"/>
        </w:rPr>
      </w:pPr>
      <w:r w:rsidRPr="00D86477">
        <w:rPr>
          <w:b/>
          <w:bCs/>
          <w:color w:val="000000"/>
          <w:sz w:val="28"/>
          <w:szCs w:val="28"/>
        </w:rPr>
        <w:t>Методы и приемы: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Сюрпризный момент, игровой, наглядный, проблемная ситуация, вопросы, практическая деятельность детей, использование здоровьесберегающих технологий, музыкальное сопровождение, релаксация</w:t>
      </w:r>
      <w:r w:rsidRPr="004E058B">
        <w:rPr>
          <w:color w:val="000000"/>
          <w:sz w:val="28"/>
          <w:szCs w:val="28"/>
        </w:rPr>
        <w:t>.</w:t>
      </w:r>
    </w:p>
    <w:p w14:paraId="0B660DAF" w14:textId="240AE8CE" w:rsidR="00D86477" w:rsidRDefault="00D86477" w:rsidP="00D86477">
      <w:pPr>
        <w:pStyle w:val="a3"/>
        <w:spacing w:before="0" w:beforeAutospacing="0" w:after="0" w:afterAutospacing="0" w:line="360" w:lineRule="auto"/>
        <w:ind w:left="1428"/>
        <w:jc w:val="both"/>
        <w:rPr>
          <w:sz w:val="28"/>
          <w:szCs w:val="28"/>
        </w:rPr>
      </w:pPr>
    </w:p>
    <w:p w14:paraId="39C9CB83" w14:textId="3B3EA117" w:rsidR="006062D0" w:rsidRPr="004E058B" w:rsidRDefault="006062D0" w:rsidP="004E058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b/>
          <w:color w:val="000000"/>
          <w:sz w:val="28"/>
          <w:szCs w:val="28"/>
        </w:rPr>
        <w:t>Оборудование:</w:t>
      </w:r>
      <w:r w:rsidRPr="004E058B">
        <w:rPr>
          <w:color w:val="000000"/>
          <w:sz w:val="28"/>
          <w:szCs w:val="28"/>
        </w:rPr>
        <w:t xml:space="preserve"> «Волшебное письмо» в конверте, снежинки из бумаги на ниточках (для дыхательной гимнастики), картинки с изображением зимнего леса и животных, аудиозапись «Звуки зимнего леса», заготовки для творчества (синий картон, стволы деревьев, белая гуашь/ватные палочки).</w:t>
      </w:r>
    </w:p>
    <w:p w14:paraId="12D33552" w14:textId="77777777" w:rsidR="00D86477" w:rsidRDefault="006062D0" w:rsidP="00D86477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sz w:val="28"/>
          <w:szCs w:val="28"/>
        </w:rPr>
        <w:t>  </w:t>
      </w:r>
    </w:p>
    <w:p w14:paraId="49BB2245" w14:textId="47D00817" w:rsidR="00D86477" w:rsidRPr="00D86477" w:rsidRDefault="00D86477" w:rsidP="00D86477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bCs/>
          <w:color w:val="000000"/>
          <w:sz w:val="28"/>
          <w:szCs w:val="28"/>
        </w:rPr>
      </w:pPr>
      <w:r w:rsidRPr="00D86477">
        <w:rPr>
          <w:b/>
          <w:bCs/>
          <w:color w:val="000000"/>
          <w:sz w:val="28"/>
          <w:szCs w:val="28"/>
        </w:rPr>
        <w:t>Планируемые результаты:</w:t>
      </w:r>
    </w:p>
    <w:p w14:paraId="2B1E86C9" w14:textId="77777777" w:rsidR="00D86477" w:rsidRPr="00D86477" w:rsidRDefault="00D86477" w:rsidP="00D8647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научились подбирать определение к словам, </w:t>
      </w:r>
      <w:r w:rsidRPr="004E058B">
        <w:rPr>
          <w:color w:val="000000"/>
          <w:sz w:val="28"/>
          <w:szCs w:val="28"/>
        </w:rPr>
        <w:t>закрепи</w:t>
      </w:r>
      <w:r>
        <w:rPr>
          <w:color w:val="000000"/>
          <w:sz w:val="28"/>
          <w:szCs w:val="28"/>
        </w:rPr>
        <w:t>ли</w:t>
      </w:r>
      <w:r w:rsidRPr="004E058B">
        <w:rPr>
          <w:color w:val="000000"/>
          <w:sz w:val="28"/>
          <w:szCs w:val="28"/>
        </w:rPr>
        <w:t xml:space="preserve"> знания о признаках зимы, жизни диких животных зимой</w:t>
      </w:r>
      <w:r>
        <w:rPr>
          <w:color w:val="000000"/>
          <w:sz w:val="28"/>
          <w:szCs w:val="28"/>
        </w:rPr>
        <w:t>;</w:t>
      </w:r>
    </w:p>
    <w:p w14:paraId="4D259F11" w14:textId="77777777" w:rsidR="00D86477" w:rsidRDefault="00D86477" w:rsidP="00D8647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415"/>
        <w:jc w:val="both"/>
        <w:rPr>
          <w:sz w:val="28"/>
          <w:szCs w:val="28"/>
        </w:rPr>
      </w:pPr>
      <w:r>
        <w:rPr>
          <w:sz w:val="28"/>
          <w:szCs w:val="28"/>
        </w:rPr>
        <w:t>Закрепили знания о бережном отношении к природе и животным;</w:t>
      </w:r>
    </w:p>
    <w:p w14:paraId="3754250B" w14:textId="77777777" w:rsidR="00D86477" w:rsidRPr="00D86477" w:rsidRDefault="00D86477" w:rsidP="00D8647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415"/>
        <w:jc w:val="both"/>
        <w:rPr>
          <w:sz w:val="28"/>
          <w:szCs w:val="28"/>
        </w:rPr>
      </w:pPr>
      <w:r w:rsidRPr="00D86477">
        <w:rPr>
          <w:sz w:val="28"/>
          <w:szCs w:val="28"/>
        </w:rPr>
        <w:t>Научились рисовать ватными палочками</w:t>
      </w:r>
      <w:r w:rsidRPr="00D86477">
        <w:rPr>
          <w:color w:val="000000"/>
          <w:sz w:val="28"/>
          <w:szCs w:val="28"/>
        </w:rPr>
        <w:t>.</w:t>
      </w:r>
    </w:p>
    <w:p w14:paraId="0D913184" w14:textId="321DF6FB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6254F07" w14:textId="77777777" w:rsidR="006062D0" w:rsidRPr="004E058B" w:rsidRDefault="006062D0" w:rsidP="0092073F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4E058B">
        <w:rPr>
          <w:b/>
          <w:color w:val="000000"/>
          <w:sz w:val="28"/>
          <w:szCs w:val="28"/>
        </w:rPr>
        <w:lastRenderedPageBreak/>
        <w:t>Ход занятия</w:t>
      </w:r>
    </w:p>
    <w:p w14:paraId="30556A41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9622F">
        <w:rPr>
          <w:b/>
          <w:color w:val="000000"/>
          <w:sz w:val="28"/>
          <w:szCs w:val="28"/>
        </w:rPr>
        <w:t>1. Вводная часть</w:t>
      </w:r>
      <w:r w:rsidR="00C9622F">
        <w:rPr>
          <w:sz w:val="28"/>
          <w:szCs w:val="28"/>
        </w:rPr>
        <w:t xml:space="preserve"> </w:t>
      </w:r>
      <w:r w:rsidR="00C9622F">
        <w:rPr>
          <w:color w:val="000000"/>
          <w:sz w:val="28"/>
          <w:szCs w:val="28"/>
        </w:rPr>
        <w:t>(д</w:t>
      </w:r>
      <w:r w:rsidRPr="004E058B">
        <w:rPr>
          <w:color w:val="000000"/>
          <w:sz w:val="28"/>
          <w:szCs w:val="28"/>
        </w:rPr>
        <w:t>ети заходят в зал, становятся в круг)</w:t>
      </w:r>
      <w:r w:rsidR="00C9622F">
        <w:rPr>
          <w:color w:val="000000"/>
          <w:sz w:val="28"/>
          <w:szCs w:val="28"/>
        </w:rPr>
        <w:t>.</w:t>
      </w:r>
    </w:p>
    <w:p w14:paraId="57DA079E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>Воспитатель: ребята, посмотрите, сколько у нас сегодн</w:t>
      </w:r>
      <w:r w:rsidR="00171AA0">
        <w:rPr>
          <w:color w:val="000000"/>
          <w:sz w:val="28"/>
          <w:szCs w:val="28"/>
        </w:rPr>
        <w:t>я гостей! Давайте поздороваемся</w:t>
      </w:r>
      <w:r w:rsidRPr="004E058B">
        <w:rPr>
          <w:sz w:val="28"/>
          <w:szCs w:val="28"/>
        </w:rPr>
        <w:t xml:space="preserve"> (</w:t>
      </w:r>
      <w:r w:rsidR="00171AA0">
        <w:rPr>
          <w:color w:val="000000"/>
          <w:sz w:val="28"/>
          <w:szCs w:val="28"/>
        </w:rPr>
        <w:t>д</w:t>
      </w:r>
      <w:r w:rsidRPr="004E058B">
        <w:rPr>
          <w:color w:val="000000"/>
          <w:sz w:val="28"/>
          <w:szCs w:val="28"/>
        </w:rPr>
        <w:t>ети приветствуют гостей).</w:t>
      </w:r>
    </w:p>
    <w:p w14:paraId="62632797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>Воспитатель: сегодня утром я нашла у нас на окне необычное письмо</w:t>
      </w:r>
      <w:r w:rsidR="00171AA0">
        <w:rPr>
          <w:color w:val="000000"/>
          <w:sz w:val="28"/>
          <w:szCs w:val="28"/>
        </w:rPr>
        <w:t xml:space="preserve"> (воспитатель показывает «волшебное» письмо детям)</w:t>
      </w:r>
      <w:r w:rsidRPr="004E058B">
        <w:rPr>
          <w:color w:val="000000"/>
          <w:sz w:val="28"/>
          <w:szCs w:val="28"/>
        </w:rPr>
        <w:t>, которая оставила нам зимушка-зима. Оно всё в снежинках и очень холодное. Давайте прочитаем? (Ответы детей)</w:t>
      </w:r>
    </w:p>
    <w:p w14:paraId="10F2BAFA" w14:textId="77777777" w:rsidR="006062D0" w:rsidRPr="004E058B" w:rsidRDefault="00171AA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читает </w:t>
      </w:r>
      <w:proofErr w:type="spellStart"/>
      <w:proofErr w:type="gramStart"/>
      <w:r>
        <w:rPr>
          <w:color w:val="000000"/>
          <w:sz w:val="28"/>
          <w:szCs w:val="28"/>
        </w:rPr>
        <w:t>письмо</w:t>
      </w:r>
      <w:r w:rsidR="006062D0" w:rsidRPr="004E058B">
        <w:rPr>
          <w:color w:val="000000"/>
          <w:sz w:val="28"/>
          <w:szCs w:val="28"/>
        </w:rPr>
        <w:t>«</w:t>
      </w:r>
      <w:proofErr w:type="gramEnd"/>
      <w:r w:rsidR="006062D0" w:rsidRPr="004E058B">
        <w:rPr>
          <w:color w:val="000000"/>
          <w:sz w:val="28"/>
          <w:szCs w:val="28"/>
        </w:rPr>
        <w:t>Дорогие</w:t>
      </w:r>
      <w:proofErr w:type="spellEnd"/>
      <w:r w:rsidR="006062D0" w:rsidRPr="004E058B">
        <w:rPr>
          <w:color w:val="000000"/>
          <w:sz w:val="28"/>
          <w:szCs w:val="28"/>
        </w:rPr>
        <w:t xml:space="preserve"> ребята группы «Росинки»! Я засыпала всё снегом, заколдовала лес. Если вы не боитесь мороза, пройдите через мои зимние испытания и тогда я верну вам весну. Ваша Зимушка - Зима». </w:t>
      </w:r>
    </w:p>
    <w:p w14:paraId="4AFBCA9B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>Воспитатель: зимушка будет внимательно смотреть со всеми ли заданиями мы справимся. Все ли мы с вами запомнили о зиме?</w:t>
      </w:r>
    </w:p>
    <w:p w14:paraId="38988895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E058B">
        <w:rPr>
          <w:sz w:val="28"/>
          <w:szCs w:val="28"/>
        </w:rPr>
        <w:t> </w:t>
      </w:r>
    </w:p>
    <w:p w14:paraId="4EBC81A9" w14:textId="77777777" w:rsidR="006062D0" w:rsidRPr="00C9622F" w:rsidRDefault="00C9622F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C9622F">
        <w:rPr>
          <w:b/>
          <w:color w:val="000000"/>
          <w:sz w:val="28"/>
          <w:szCs w:val="28"/>
        </w:rPr>
        <w:t>2. Основная часть</w:t>
      </w:r>
    </w:p>
    <w:p w14:paraId="30C71FD0" w14:textId="77777777" w:rsidR="006062D0" w:rsidRPr="00C9622F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C9622F">
        <w:rPr>
          <w:b/>
          <w:color w:val="000000"/>
          <w:sz w:val="28"/>
          <w:szCs w:val="28"/>
        </w:rPr>
        <w:t>Задание №1: Дидактическая игра «Какая бывает зима?»</w:t>
      </w:r>
    </w:p>
    <w:p w14:paraId="621C4C39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>Воспитатель</w:t>
      </w:r>
      <w:proofErr w:type="gramStart"/>
      <w:r w:rsidRPr="004E058B">
        <w:rPr>
          <w:color w:val="000000"/>
          <w:sz w:val="28"/>
          <w:szCs w:val="28"/>
        </w:rPr>
        <w:t>: Чтобы</w:t>
      </w:r>
      <w:proofErr w:type="gramEnd"/>
      <w:r w:rsidRPr="004E058B">
        <w:rPr>
          <w:color w:val="000000"/>
          <w:sz w:val="28"/>
          <w:szCs w:val="28"/>
        </w:rPr>
        <w:t xml:space="preserve"> начать путь, нам нужно вспомнить, какая она — зима? Я буду кидать вам «снежный комочек», а вы называйте по одному слову-определению.</w:t>
      </w:r>
    </w:p>
    <w:p w14:paraId="72A5027E" w14:textId="77777777" w:rsidR="006062D0" w:rsidRPr="004E058B" w:rsidRDefault="00171AA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062D0" w:rsidRPr="004E058B">
        <w:rPr>
          <w:color w:val="000000"/>
          <w:sz w:val="28"/>
          <w:szCs w:val="28"/>
        </w:rPr>
        <w:t>Зима какая? - Снежная, холодная, белая, сказочная, красивая</w:t>
      </w:r>
      <w:r>
        <w:rPr>
          <w:color w:val="000000"/>
          <w:sz w:val="28"/>
          <w:szCs w:val="28"/>
        </w:rPr>
        <w:t xml:space="preserve"> (ответы детей</w:t>
      </w:r>
      <w:r w:rsidR="006062D0" w:rsidRPr="004E058B">
        <w:rPr>
          <w:color w:val="000000"/>
          <w:sz w:val="28"/>
          <w:szCs w:val="28"/>
        </w:rPr>
        <w:t>).</w:t>
      </w:r>
    </w:p>
    <w:p w14:paraId="3F5D892B" w14:textId="77777777" w:rsidR="006062D0" w:rsidRPr="004E058B" w:rsidRDefault="00171AA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062D0" w:rsidRPr="004E058B">
        <w:rPr>
          <w:color w:val="000000"/>
          <w:sz w:val="28"/>
          <w:szCs w:val="28"/>
        </w:rPr>
        <w:t>Снег какой? - Белый, мягкий, липкий, холодный</w:t>
      </w:r>
      <w:r>
        <w:rPr>
          <w:color w:val="000000"/>
          <w:sz w:val="28"/>
          <w:szCs w:val="28"/>
        </w:rPr>
        <w:t xml:space="preserve"> (ответы детей</w:t>
      </w:r>
      <w:r w:rsidR="006062D0" w:rsidRPr="004E058B">
        <w:rPr>
          <w:color w:val="000000"/>
          <w:sz w:val="28"/>
          <w:szCs w:val="28"/>
        </w:rPr>
        <w:t>).</w:t>
      </w:r>
    </w:p>
    <w:p w14:paraId="026417F5" w14:textId="77777777" w:rsidR="006062D0" w:rsidRPr="004E058B" w:rsidRDefault="00171AA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062D0" w:rsidRPr="004E058B">
        <w:rPr>
          <w:color w:val="000000"/>
          <w:sz w:val="28"/>
          <w:szCs w:val="28"/>
        </w:rPr>
        <w:t>Что делают дети зимой? - Катаются на санках, катаются на лыжах</w:t>
      </w:r>
      <w:r>
        <w:rPr>
          <w:color w:val="000000"/>
          <w:sz w:val="28"/>
          <w:szCs w:val="28"/>
        </w:rPr>
        <w:t xml:space="preserve"> (ответы детей</w:t>
      </w:r>
      <w:r w:rsidR="006062D0" w:rsidRPr="004E058B">
        <w:rPr>
          <w:color w:val="000000"/>
          <w:sz w:val="28"/>
          <w:szCs w:val="28"/>
        </w:rPr>
        <w:t>).</w:t>
      </w:r>
    </w:p>
    <w:p w14:paraId="54F7C39B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4017F497" w14:textId="77777777" w:rsidR="006062D0" w:rsidRPr="00C9622F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C9622F">
        <w:rPr>
          <w:b/>
          <w:color w:val="000000"/>
          <w:sz w:val="28"/>
          <w:szCs w:val="28"/>
        </w:rPr>
        <w:t>Задание №2: Дыхательная гимнастика «Подуй на снежинку»</w:t>
      </w:r>
    </w:p>
    <w:p w14:paraId="720F292F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>Воспитатель</w:t>
      </w:r>
      <w:proofErr w:type="gramStart"/>
      <w:r w:rsidRPr="004E058B">
        <w:rPr>
          <w:color w:val="000000"/>
          <w:sz w:val="28"/>
          <w:szCs w:val="28"/>
        </w:rPr>
        <w:t>: Ой</w:t>
      </w:r>
      <w:proofErr w:type="gramEnd"/>
      <w:r w:rsidRPr="004E058B">
        <w:rPr>
          <w:color w:val="000000"/>
          <w:sz w:val="28"/>
          <w:szCs w:val="28"/>
        </w:rPr>
        <w:t>, ребята, вы слышите звук ветра? (Ответы детей).</w:t>
      </w:r>
    </w:p>
    <w:p w14:paraId="4AABD23B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 xml:space="preserve">- Посмотрите, сколько снежинок прилетело к нам! (Воспитатель раздает детям снежинки). </w:t>
      </w:r>
    </w:p>
    <w:p w14:paraId="3CACF97A" w14:textId="77777777" w:rsidR="006062D0" w:rsidRPr="00C9622F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lastRenderedPageBreak/>
        <w:t>- Дава</w:t>
      </w:r>
      <w:r w:rsidR="00C9622F">
        <w:rPr>
          <w:color w:val="000000"/>
          <w:sz w:val="28"/>
          <w:szCs w:val="28"/>
        </w:rPr>
        <w:t xml:space="preserve">йте устроим настоящий снегопад. </w:t>
      </w:r>
      <w:r w:rsidRPr="004E058B">
        <w:rPr>
          <w:color w:val="000000"/>
          <w:sz w:val="28"/>
          <w:szCs w:val="28"/>
        </w:rPr>
        <w:t>(Инструкция: вдыхаем носом, выдыхаем плавно ртом, плечи не поднимаем. Снежинка должна «летать»).</w:t>
      </w:r>
    </w:p>
    <w:p w14:paraId="52EB8134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>- Если у нас подует сильный снегопад, как снежинки будут летать?</w:t>
      </w:r>
      <w:r w:rsidR="00171AA0">
        <w:rPr>
          <w:color w:val="000000"/>
          <w:sz w:val="28"/>
          <w:szCs w:val="28"/>
        </w:rPr>
        <w:t xml:space="preserve"> (Ответы детей).</w:t>
      </w:r>
    </w:p>
    <w:p w14:paraId="2FC89776" w14:textId="77777777" w:rsidR="006062D0" w:rsidRPr="004E058B" w:rsidRDefault="007A2E81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 если у нас будет легкий вете</w:t>
      </w:r>
      <w:r w:rsidR="006062D0" w:rsidRPr="004E058B">
        <w:rPr>
          <w:color w:val="000000"/>
          <w:sz w:val="28"/>
          <w:szCs w:val="28"/>
        </w:rPr>
        <w:t>ро</w:t>
      </w:r>
      <w:r>
        <w:rPr>
          <w:color w:val="000000"/>
          <w:sz w:val="28"/>
          <w:szCs w:val="28"/>
        </w:rPr>
        <w:t>к</w:t>
      </w:r>
      <w:r w:rsidR="006062D0" w:rsidRPr="004E058B">
        <w:rPr>
          <w:color w:val="000000"/>
          <w:sz w:val="28"/>
          <w:szCs w:val="28"/>
        </w:rPr>
        <w:t xml:space="preserve">? А какой ветер бывает зимой? (Ответы детей). </w:t>
      </w:r>
    </w:p>
    <w:p w14:paraId="3D674F1A" w14:textId="77777777" w:rsidR="00171AA0" w:rsidRDefault="006062D0" w:rsidP="00171AA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>- А мы с вами идем дальше по сугробам.</w:t>
      </w:r>
    </w:p>
    <w:p w14:paraId="3F526BFE" w14:textId="77777777" w:rsidR="006062D0" w:rsidRPr="004E058B" w:rsidRDefault="00171AA0" w:rsidP="00171AA0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</w:rPr>
        <w:t>(</w:t>
      </w:r>
      <w:r w:rsidRPr="00171AA0">
        <w:rPr>
          <w:i/>
          <w:color w:val="000000"/>
          <w:sz w:val="28"/>
          <w:szCs w:val="28"/>
        </w:rPr>
        <w:t xml:space="preserve"> </w:t>
      </w:r>
      <w:r w:rsidRPr="004E058B">
        <w:rPr>
          <w:i/>
          <w:color w:val="000000"/>
          <w:sz w:val="28"/>
          <w:szCs w:val="28"/>
        </w:rPr>
        <w:t>Включается</w:t>
      </w:r>
      <w:proofErr w:type="gramEnd"/>
      <w:r w:rsidRPr="004E058B">
        <w:rPr>
          <w:i/>
          <w:color w:val="000000"/>
          <w:sz w:val="28"/>
          <w:szCs w:val="28"/>
        </w:rPr>
        <w:t xml:space="preserve"> музыка «Звуки леса»</w:t>
      </w:r>
      <w:r>
        <w:rPr>
          <w:i/>
          <w:color w:val="000000"/>
          <w:sz w:val="28"/>
          <w:szCs w:val="28"/>
        </w:rPr>
        <w:t>)</w:t>
      </w:r>
      <w:r w:rsidRPr="004E058B">
        <w:rPr>
          <w:i/>
          <w:color w:val="000000"/>
          <w:sz w:val="28"/>
          <w:szCs w:val="28"/>
        </w:rPr>
        <w:t>.</w:t>
      </w:r>
    </w:p>
    <w:p w14:paraId="5805B70E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E058B">
        <w:rPr>
          <w:sz w:val="28"/>
          <w:szCs w:val="28"/>
        </w:rPr>
        <w:t> </w:t>
      </w:r>
    </w:p>
    <w:p w14:paraId="6E4C6E5F" w14:textId="77777777" w:rsidR="00C9622F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9622F">
        <w:rPr>
          <w:b/>
          <w:color w:val="000000"/>
          <w:sz w:val="28"/>
          <w:szCs w:val="28"/>
        </w:rPr>
        <w:t>Задание №3: Путешествие в лес</w:t>
      </w:r>
      <w:r w:rsidR="00C9622F">
        <w:rPr>
          <w:color w:val="000000"/>
          <w:sz w:val="28"/>
          <w:szCs w:val="28"/>
        </w:rPr>
        <w:t xml:space="preserve"> </w:t>
      </w:r>
    </w:p>
    <w:p w14:paraId="05332DFF" w14:textId="77777777" w:rsidR="006062D0" w:rsidRPr="00C9622F" w:rsidRDefault="00171AA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="006062D0" w:rsidRPr="004E058B">
        <w:rPr>
          <w:i/>
          <w:color w:val="000000"/>
          <w:sz w:val="28"/>
          <w:szCs w:val="28"/>
        </w:rPr>
        <w:t xml:space="preserve">На мольберте </w:t>
      </w:r>
      <w:r>
        <w:rPr>
          <w:i/>
          <w:color w:val="000000"/>
          <w:sz w:val="28"/>
          <w:szCs w:val="28"/>
        </w:rPr>
        <w:t>висят</w:t>
      </w:r>
      <w:r w:rsidR="006062D0" w:rsidRPr="004E058B">
        <w:rPr>
          <w:i/>
          <w:color w:val="000000"/>
          <w:sz w:val="28"/>
          <w:szCs w:val="28"/>
        </w:rPr>
        <w:t xml:space="preserve"> картинки животных</w:t>
      </w:r>
      <w:r>
        <w:rPr>
          <w:i/>
          <w:color w:val="000000"/>
          <w:sz w:val="28"/>
          <w:szCs w:val="28"/>
        </w:rPr>
        <w:t>)</w:t>
      </w:r>
      <w:r w:rsidR="006062D0" w:rsidRPr="004E058B">
        <w:rPr>
          <w:i/>
          <w:color w:val="000000"/>
          <w:sz w:val="28"/>
          <w:szCs w:val="28"/>
        </w:rPr>
        <w:t>.</w:t>
      </w:r>
    </w:p>
    <w:p w14:paraId="1778504D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>Воспитатель: Мы попали в зимний лес. Тишина... Неужели все спят? Давайте мы с вам</w:t>
      </w:r>
      <w:r w:rsidR="00171AA0">
        <w:rPr>
          <w:color w:val="000000"/>
          <w:sz w:val="28"/>
          <w:szCs w:val="28"/>
        </w:rPr>
        <w:t>и вспомним, как животные зимуют!</w:t>
      </w:r>
    </w:p>
    <w:p w14:paraId="7DAD6A71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>- Кто спит всю зиму? (Ответы детей).</w:t>
      </w:r>
    </w:p>
    <w:p w14:paraId="00D97467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>- Кто сменил шубку на белую? Для чего? (Ответы детей)</w:t>
      </w:r>
      <w:r w:rsidR="00171AA0">
        <w:rPr>
          <w:color w:val="000000"/>
          <w:sz w:val="28"/>
          <w:szCs w:val="28"/>
        </w:rPr>
        <w:t>.</w:t>
      </w:r>
    </w:p>
    <w:p w14:paraId="315356EE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 xml:space="preserve">- А где живет белка? </w:t>
      </w:r>
      <w:r w:rsidRPr="004E058B">
        <w:rPr>
          <w:sz w:val="28"/>
          <w:szCs w:val="28"/>
        </w:rPr>
        <w:t>(Ответы детей).</w:t>
      </w:r>
    </w:p>
    <w:p w14:paraId="653AB530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sz w:val="28"/>
          <w:szCs w:val="28"/>
        </w:rPr>
        <w:t>- А что она кушает зимой? (Ответы детей)</w:t>
      </w:r>
      <w:r w:rsidR="00171AA0">
        <w:rPr>
          <w:sz w:val="28"/>
          <w:szCs w:val="28"/>
        </w:rPr>
        <w:t>.</w:t>
      </w:r>
    </w:p>
    <w:p w14:paraId="1845D7C8" w14:textId="77777777" w:rsidR="006062D0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sz w:val="28"/>
          <w:szCs w:val="28"/>
        </w:rPr>
        <w:t>- Чем зимой занимается волк? (Ответы детей)</w:t>
      </w:r>
      <w:r w:rsidR="00171AA0">
        <w:rPr>
          <w:sz w:val="28"/>
          <w:szCs w:val="28"/>
        </w:rPr>
        <w:t>.</w:t>
      </w:r>
    </w:p>
    <w:p w14:paraId="4A73CDA7" w14:textId="77777777" w:rsidR="00171AA0" w:rsidRPr="004E058B" w:rsidRDefault="00171AA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Как готовится к зиме лиса? (Ответы детей).</w:t>
      </w:r>
    </w:p>
    <w:p w14:paraId="57A549C5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>Воспитатель: Молодцы! Зимушка-Зима молчит, видит, что вы много знаете о ее друзьях. Пришло время нам с вами немного отдохнуть.</w:t>
      </w:r>
    </w:p>
    <w:p w14:paraId="7B0BFD0E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5F7F0E8" w14:textId="77777777" w:rsidR="006062D0" w:rsidRPr="00C9622F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C9622F">
        <w:rPr>
          <w:b/>
          <w:color w:val="000000"/>
          <w:sz w:val="28"/>
          <w:szCs w:val="28"/>
        </w:rPr>
        <w:t>Динамическая пауза (Физкультминутка)</w:t>
      </w:r>
    </w:p>
    <w:p w14:paraId="63E1C0A2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 xml:space="preserve">«Мы зимой в снежки играем, мы играем, мы играем. </w:t>
      </w:r>
    </w:p>
    <w:p w14:paraId="66A7E436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4E058B">
        <w:rPr>
          <w:i/>
          <w:color w:val="000000"/>
          <w:sz w:val="28"/>
          <w:szCs w:val="28"/>
        </w:rPr>
        <w:t>(Имитируют лепку снежков)</w:t>
      </w:r>
    </w:p>
    <w:p w14:paraId="51EAD1E5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 xml:space="preserve">По сугробам мы шагаем, мы шагаем, мы шагаем. </w:t>
      </w:r>
    </w:p>
    <w:p w14:paraId="388315B5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4E058B">
        <w:rPr>
          <w:i/>
          <w:color w:val="000000"/>
          <w:sz w:val="28"/>
          <w:szCs w:val="28"/>
        </w:rPr>
        <w:t>(Высоко поднимают колени)</w:t>
      </w:r>
    </w:p>
    <w:p w14:paraId="17E4A097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 xml:space="preserve">И на лыжах мы бежим, мы бежим, мы бежим. </w:t>
      </w:r>
    </w:p>
    <w:p w14:paraId="38F1808C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4E058B">
        <w:rPr>
          <w:i/>
          <w:color w:val="000000"/>
          <w:sz w:val="28"/>
          <w:szCs w:val="28"/>
        </w:rPr>
        <w:t>(Имитируют ход на лыжах)</w:t>
      </w:r>
    </w:p>
    <w:p w14:paraId="23DD3D79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lastRenderedPageBreak/>
        <w:t xml:space="preserve">На коньках по льду скользим, мы скользим, мы скользим. </w:t>
      </w:r>
    </w:p>
    <w:p w14:paraId="798C10C9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4E058B">
        <w:rPr>
          <w:i/>
          <w:color w:val="000000"/>
          <w:sz w:val="28"/>
          <w:szCs w:val="28"/>
        </w:rPr>
        <w:t>(Плавные движения ногами)</w:t>
      </w:r>
    </w:p>
    <w:p w14:paraId="0D6CFA51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 xml:space="preserve">И домой мы прибежим...» </w:t>
      </w:r>
    </w:p>
    <w:p w14:paraId="28CB9C51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4E058B">
        <w:rPr>
          <w:i/>
          <w:color w:val="000000"/>
          <w:sz w:val="28"/>
          <w:szCs w:val="28"/>
        </w:rPr>
        <w:t>(Садятся на места за столы).</w:t>
      </w:r>
    </w:p>
    <w:p w14:paraId="26388D52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E058B">
        <w:rPr>
          <w:sz w:val="28"/>
          <w:szCs w:val="28"/>
        </w:rPr>
        <w:t> </w:t>
      </w:r>
    </w:p>
    <w:p w14:paraId="6292379D" w14:textId="77777777" w:rsidR="00C9622F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9622F">
        <w:rPr>
          <w:b/>
          <w:color w:val="000000"/>
          <w:sz w:val="28"/>
          <w:szCs w:val="28"/>
        </w:rPr>
        <w:t>Задание №4: Продуктивная деятельность</w:t>
      </w:r>
      <w:r w:rsidR="00C9622F">
        <w:rPr>
          <w:color w:val="000000"/>
          <w:sz w:val="28"/>
          <w:szCs w:val="28"/>
        </w:rPr>
        <w:t xml:space="preserve"> </w:t>
      </w:r>
    </w:p>
    <w:p w14:paraId="1E6C5E0D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>Воспитатель: посмотрите на изображения, что у нас не хватает зимой на деревьях? (Ответы детей).</w:t>
      </w:r>
    </w:p>
    <w:p w14:paraId="3E60CE4C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>Воспитатель</w:t>
      </w:r>
      <w:proofErr w:type="gramStart"/>
      <w:r w:rsidRPr="004E058B">
        <w:rPr>
          <w:color w:val="000000"/>
          <w:sz w:val="28"/>
          <w:szCs w:val="28"/>
        </w:rPr>
        <w:t>: На</w:t>
      </w:r>
      <w:proofErr w:type="gramEnd"/>
      <w:r w:rsidRPr="004E058B">
        <w:rPr>
          <w:color w:val="000000"/>
          <w:sz w:val="28"/>
          <w:szCs w:val="28"/>
        </w:rPr>
        <w:t xml:space="preserve"> деревьях не хватает снега, а если наши деревья стоят голые, что может произойти с ними? (Ответы детей).</w:t>
      </w:r>
    </w:p>
    <w:p w14:paraId="22D70E95" w14:textId="77777777" w:rsidR="00171AA0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>Воспитатель: давайте мы с вами поможем деревьям и нарисуем снег на веточках.</w:t>
      </w:r>
    </w:p>
    <w:p w14:paraId="2F571CDB" w14:textId="77777777" w:rsidR="006062D0" w:rsidRPr="00171AA0" w:rsidRDefault="00171AA0" w:rsidP="00171AA0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6062D0" w:rsidRPr="004E058B">
        <w:rPr>
          <w:i/>
          <w:color w:val="000000"/>
          <w:sz w:val="28"/>
          <w:szCs w:val="28"/>
        </w:rPr>
        <w:t>«Снежное дерево»: Рисование ватными палочками.</w:t>
      </w:r>
      <w:r>
        <w:rPr>
          <w:sz w:val="28"/>
          <w:szCs w:val="28"/>
        </w:rPr>
        <w:t xml:space="preserve"> </w:t>
      </w:r>
      <w:r w:rsidR="006062D0" w:rsidRPr="004E058B">
        <w:rPr>
          <w:color w:val="000000"/>
          <w:sz w:val="28"/>
          <w:szCs w:val="28"/>
        </w:rPr>
        <w:t xml:space="preserve">На заранее нарисованное дерево на синем фоне дети наносят ватными палочками «снег» на ветки деревьев белой гуашью). </w:t>
      </w:r>
    </w:p>
    <w:p w14:paraId="3BFAD646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>Воспитатель: посмотрите ребята, получилось ли нам помочь деревьям? (Ответы детей).</w:t>
      </w:r>
    </w:p>
    <w:p w14:paraId="20FB17AB" w14:textId="77777777" w:rsidR="006062D0" w:rsidRPr="004E058B" w:rsidRDefault="006062D0" w:rsidP="004E058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E058B">
        <w:rPr>
          <w:sz w:val="28"/>
          <w:szCs w:val="28"/>
        </w:rPr>
        <w:t> </w:t>
      </w:r>
    </w:p>
    <w:p w14:paraId="5BC7C599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9622F">
        <w:rPr>
          <w:b/>
          <w:color w:val="000000"/>
          <w:sz w:val="28"/>
          <w:szCs w:val="28"/>
        </w:rPr>
        <w:t>3. Заключительная часть: Рефлексия</w:t>
      </w:r>
    </w:p>
    <w:p w14:paraId="19F46D8E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E058B">
        <w:rPr>
          <w:color w:val="000000"/>
          <w:sz w:val="28"/>
          <w:szCs w:val="28"/>
        </w:rPr>
        <w:t>Воспитатель</w:t>
      </w:r>
      <w:proofErr w:type="gramStart"/>
      <w:r w:rsidRPr="004E058B">
        <w:rPr>
          <w:color w:val="000000"/>
          <w:sz w:val="28"/>
          <w:szCs w:val="28"/>
        </w:rPr>
        <w:t>: Посмотрите</w:t>
      </w:r>
      <w:proofErr w:type="gramEnd"/>
      <w:r w:rsidRPr="004E058B">
        <w:rPr>
          <w:color w:val="000000"/>
          <w:sz w:val="28"/>
          <w:szCs w:val="28"/>
        </w:rPr>
        <w:t xml:space="preserve">, какой красивый зимний лес у нас получился! </w:t>
      </w:r>
    </w:p>
    <w:p w14:paraId="511B9470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 xml:space="preserve">- Ребята, вам понравилось наше путешествие? (Ответы детей). </w:t>
      </w:r>
    </w:p>
    <w:p w14:paraId="2A1A5AD7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>- Что нового вы сегодня узнали? (Ответы детей).</w:t>
      </w:r>
    </w:p>
    <w:p w14:paraId="501BAEE4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>- Что было сложным для вас? (Ответы детей).</w:t>
      </w:r>
      <w:r w:rsidRPr="004E058B">
        <w:rPr>
          <w:sz w:val="28"/>
          <w:szCs w:val="28"/>
        </w:rPr>
        <w:t> </w:t>
      </w:r>
    </w:p>
    <w:p w14:paraId="511130ED" w14:textId="77777777" w:rsidR="006062D0" w:rsidRPr="004E058B" w:rsidRDefault="006062D0" w:rsidP="00C9622F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E058B">
        <w:rPr>
          <w:color w:val="000000"/>
          <w:sz w:val="28"/>
          <w:szCs w:val="28"/>
        </w:rPr>
        <w:t>Воспитатель: Вы отлично справились с заданием зимушки-зимы и помогли деревьям в лесу! За это зима приготовила вам подарки</w:t>
      </w:r>
      <w:r w:rsidR="00171AA0">
        <w:rPr>
          <w:color w:val="000000"/>
          <w:sz w:val="28"/>
          <w:szCs w:val="28"/>
        </w:rPr>
        <w:t xml:space="preserve"> (воспитатель показывает корзинку, в которой для каждого воспитанника приготовлен набор наклеек)</w:t>
      </w:r>
      <w:r w:rsidRPr="004E058B">
        <w:rPr>
          <w:color w:val="000000"/>
          <w:sz w:val="28"/>
          <w:szCs w:val="28"/>
        </w:rPr>
        <w:t>. А теперь давайте попрощаемся с гостями, вернемся в группу и будем вместе ждать весну!</w:t>
      </w:r>
      <w:r w:rsidR="004E058B">
        <w:rPr>
          <w:color w:val="000000"/>
          <w:sz w:val="28"/>
          <w:szCs w:val="28"/>
        </w:rPr>
        <w:t xml:space="preserve"> (Дети прощаются с гостями).</w:t>
      </w:r>
    </w:p>
    <w:p w14:paraId="1B8ED49C" w14:textId="77777777" w:rsidR="006062D0" w:rsidRPr="004E058B" w:rsidRDefault="006062D0" w:rsidP="004E05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50EDB7" w14:textId="77777777" w:rsidR="004F6DBB" w:rsidRDefault="004F6DBB" w:rsidP="004F6DBB">
      <w:pPr>
        <w:jc w:val="right"/>
        <w:rPr>
          <w:rFonts w:ascii="Times New Roman" w:hAnsi="Times New Roman" w:cs="Times New Roman"/>
          <w:sz w:val="28"/>
          <w:szCs w:val="28"/>
        </w:rPr>
      </w:pPr>
      <w:r w:rsidRPr="004F6DB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4BC3C7A" w14:textId="77777777" w:rsidR="004F6DBB" w:rsidRDefault="004F6DBB" w:rsidP="004F6D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B47F01" wp14:editId="4C7926A6">
            <wp:extent cx="2063779" cy="27093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5-03-26-03-02-7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113" cy="2718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A18EE9" wp14:editId="5FF47275">
            <wp:extent cx="2084349" cy="27262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05-03-26-03-02-9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818" cy="274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8FA9A" w14:textId="77777777" w:rsidR="004F6DBB" w:rsidRDefault="004F6DBB" w:rsidP="004F6DBB">
      <w:pPr>
        <w:tabs>
          <w:tab w:val="left" w:pos="82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CC8D9D" wp14:editId="68619BAC">
            <wp:extent cx="2081915" cy="274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-05-03-26-03-02-1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134" cy="276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759C67" wp14:editId="1BFE049F">
            <wp:extent cx="2097347" cy="276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-05-03-26-03-02-1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506" cy="277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A629719" w14:textId="77777777" w:rsidR="004F6DBB" w:rsidRDefault="004F6DBB" w:rsidP="004F6DBB">
      <w:pPr>
        <w:tabs>
          <w:tab w:val="left" w:pos="82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CFCAA2" wp14:editId="3E9D5E20">
            <wp:extent cx="2006600" cy="2641539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-05-03-26-03-02-14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790" cy="265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9DF4F2" wp14:editId="5DCAAB20">
            <wp:extent cx="2020380" cy="2667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-05-03-26-03-02-15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793" cy="267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B79EA" w14:textId="77777777" w:rsidR="004F6DBB" w:rsidRDefault="004F6DBB" w:rsidP="004F6D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13C1D7" wp14:editId="68003F6D">
            <wp:extent cx="4576503" cy="598593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-05-03-26-03-02-17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129" cy="5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190EC0F" w14:textId="77777777" w:rsidR="004F6DBB" w:rsidRDefault="004F6DBB" w:rsidP="004F6D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8E2F22" wp14:editId="25B312D4">
            <wp:extent cx="2232040" cy="29464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-05-03-26-03-02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352" cy="295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62302" wp14:editId="54D9F551">
            <wp:extent cx="2223901" cy="2946400"/>
            <wp:effectExtent l="0" t="0" r="508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-05-03-26-03-02-3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5" cy="295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CE46C" w14:textId="77777777" w:rsidR="004F6DBB" w:rsidRPr="004F6DBB" w:rsidRDefault="004F6DBB" w:rsidP="004F6D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A50C5A" wp14:editId="7ED7B00F">
            <wp:extent cx="2237541" cy="2929342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-05-03-26-03-02-4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851" cy="294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8A27B6" wp14:editId="5622391F">
            <wp:extent cx="2218236" cy="290406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-05-03-26-03-02-5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953" cy="29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3EF6E" w14:textId="77777777" w:rsidR="004F6DBB" w:rsidRDefault="004F6DBB"/>
    <w:p w14:paraId="125533E4" w14:textId="77777777" w:rsidR="004F6DBB" w:rsidRPr="004F6DBB" w:rsidRDefault="004F6DBB">
      <w:pPr>
        <w:rPr>
          <w:rFonts w:ascii="Times New Roman" w:hAnsi="Times New Roman" w:cs="Times New Roman"/>
          <w:sz w:val="28"/>
          <w:szCs w:val="28"/>
        </w:rPr>
      </w:pPr>
    </w:p>
    <w:sectPr w:rsidR="004F6DBB" w:rsidRPr="004F6DBB" w:rsidSect="00C21A2C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C2EF4"/>
    <w:multiLevelType w:val="hybridMultilevel"/>
    <w:tmpl w:val="12F49D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101243F"/>
    <w:multiLevelType w:val="hybridMultilevel"/>
    <w:tmpl w:val="5DAC2D8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88702492">
    <w:abstractNumId w:val="1"/>
  </w:num>
  <w:num w:numId="2" w16cid:durableId="1140347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1DB"/>
    <w:rsid w:val="00171AA0"/>
    <w:rsid w:val="0018584A"/>
    <w:rsid w:val="002554E6"/>
    <w:rsid w:val="00300DB0"/>
    <w:rsid w:val="004E058B"/>
    <w:rsid w:val="004F6DBB"/>
    <w:rsid w:val="005011DB"/>
    <w:rsid w:val="006062D0"/>
    <w:rsid w:val="007A2E81"/>
    <w:rsid w:val="008A376B"/>
    <w:rsid w:val="0092073F"/>
    <w:rsid w:val="00AD5068"/>
    <w:rsid w:val="00B76315"/>
    <w:rsid w:val="00C21A2C"/>
    <w:rsid w:val="00C9622F"/>
    <w:rsid w:val="00D86477"/>
    <w:rsid w:val="00E115BC"/>
    <w:rsid w:val="00E76F20"/>
    <w:rsid w:val="00F7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B9D7"/>
  <w15:chartTrackingRefBased/>
  <w15:docId w15:val="{506B3315-510D-4443-A3C1-F94695DF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2D0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4190,bqiaagaaeyqcaaagiaiaaaonngaabbu2aaaaaaaaaaaaaaaaaaaaaaaaaaaaaaaaaaaaaaaaaaaaaaaaaaaaaaaaaaaaaaaaaaaaaaaaaaaaaaaaaaaaaaaaaaaaaaaaaaaaaaaaaaaaaaaaaaaaaaaaaaaaaaaaaaaaaaaaaaaaaaaaaaaaaaaaaaaaaaaaaaaaaaaaaaaaaaaaaaaaaaaaaaaaaaaaaaaaaaa"/>
    <w:basedOn w:val="a"/>
    <w:rsid w:val="00606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06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14</cp:revision>
  <cp:lastPrinted>2026-03-10T06:06:00Z</cp:lastPrinted>
  <dcterms:created xsi:type="dcterms:W3CDTF">2026-02-19T09:49:00Z</dcterms:created>
  <dcterms:modified xsi:type="dcterms:W3CDTF">2026-03-10T08:05:00Z</dcterms:modified>
</cp:coreProperties>
</file>