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7514">
        <w:rPr>
          <w:rFonts w:ascii="Times New Roman" w:hAnsi="Times New Roman" w:cs="Times New Roman"/>
        </w:rPr>
        <w:drawing>
          <wp:inline distT="0" distB="0" distL="0" distR="0" wp14:anchorId="51E2D1A5" wp14:editId="3BEEF458">
            <wp:extent cx="6613148" cy="731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0260" cy="73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514" w:rsidRDefault="002D7514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Картотека пальчиковой гимнастики младшего дошкольного возраста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232C46" w:rsidRPr="00232C46" w:rsidRDefault="00232C46" w:rsidP="00232C46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Стимулировать действия речевых зон головного мозга;</w:t>
      </w:r>
    </w:p>
    <w:p w:rsidR="00232C46" w:rsidRPr="00232C46" w:rsidRDefault="00232C46" w:rsidP="00232C46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моторику;</w:t>
      </w:r>
    </w:p>
    <w:p w:rsidR="00232C46" w:rsidRPr="00232C46" w:rsidRDefault="00232C46" w:rsidP="00232C46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Развивать чувства ритма;</w:t>
      </w:r>
    </w:p>
    <w:p w:rsidR="00232C46" w:rsidRPr="00232C46" w:rsidRDefault="00232C46" w:rsidP="00232C46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Развивать речь;</w:t>
      </w:r>
    </w:p>
    <w:p w:rsidR="00232C46" w:rsidRDefault="00232C46" w:rsidP="00232C46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Развивать память и внимание, воображение.</w:t>
      </w:r>
    </w:p>
    <w:p w:rsidR="00232C46" w:rsidRPr="00232C46" w:rsidRDefault="00232C46" w:rsidP="00232C46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32C46" w:rsidRPr="00232C46" w:rsidRDefault="00232C46" w:rsidP="00232C46">
      <w:pPr>
        <w:shd w:val="clear" w:color="auto" w:fill="FFFFFF"/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Для воспитателя:</w:t>
      </w:r>
    </w:p>
    <w:p w:rsidR="00232C46" w:rsidRPr="00232C46" w:rsidRDefault="00232C46" w:rsidP="00232C46">
      <w:pPr>
        <w:numPr>
          <w:ilvl w:val="0"/>
          <w:numId w:val="2"/>
        </w:numPr>
        <w:shd w:val="clear" w:color="auto" w:fill="FFFFFF"/>
        <w:spacing w:before="33" w:after="33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Создать среду для развития мелкой  моторики, сделать ее использование увлекательным для детей.</w:t>
      </w:r>
    </w:p>
    <w:p w:rsidR="00232C46" w:rsidRPr="00232C46" w:rsidRDefault="00232C46" w:rsidP="00232C46">
      <w:pPr>
        <w:numPr>
          <w:ilvl w:val="0"/>
          <w:numId w:val="2"/>
        </w:numPr>
        <w:shd w:val="clear" w:color="auto" w:fill="FFFFFF"/>
        <w:spacing w:before="33" w:after="33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Создать подборку методической литературы по теме.</w:t>
      </w:r>
    </w:p>
    <w:p w:rsidR="00232C46" w:rsidRPr="00232C46" w:rsidRDefault="00232C46" w:rsidP="00232C46">
      <w:pPr>
        <w:numPr>
          <w:ilvl w:val="0"/>
          <w:numId w:val="2"/>
        </w:numPr>
        <w:shd w:val="clear" w:color="auto" w:fill="FFFFFF"/>
        <w:spacing w:before="33" w:after="33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Разработать и использовать комплекс пальчиковой гимнастики в соответствии с лексическими темами.</w:t>
      </w:r>
    </w:p>
    <w:p w:rsidR="00232C46" w:rsidRPr="00232C46" w:rsidRDefault="00232C46" w:rsidP="00232C46">
      <w:pPr>
        <w:shd w:val="clear" w:color="auto" w:fill="FFFFFF"/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детей:</w:t>
      </w:r>
    </w:p>
    <w:p w:rsidR="00232C46" w:rsidRPr="00232C46" w:rsidRDefault="00232C46" w:rsidP="00232C46">
      <w:pPr>
        <w:numPr>
          <w:ilvl w:val="0"/>
          <w:numId w:val="3"/>
        </w:numPr>
        <w:shd w:val="clear" w:color="auto" w:fill="FFFFFF"/>
        <w:spacing w:before="33" w:after="33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Активизация речи детей, сенсорное развитие детей с учетом возрастных и индивидуальных особенностей.</w:t>
      </w:r>
    </w:p>
    <w:p w:rsidR="00232C46" w:rsidRPr="00232C46" w:rsidRDefault="00232C46" w:rsidP="00232C46">
      <w:pPr>
        <w:shd w:val="clear" w:color="auto" w:fill="FFFFFF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Тема: Наше тело. Органы артикуляции. Гигиена.</w:t>
      </w:r>
    </w:p>
    <w:p w:rsidR="00232C46" w:rsidRPr="00232C46" w:rsidRDefault="00232C46" w:rsidP="00232C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«Весёлый человечек»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Я – веселый человечек,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Я гуляю и пою.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Я – веселый человечек,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Очень я играть люблю.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Указательные и средние пальчики обеих рук «шагают» по столу.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Разотру ладошки сильно,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Растирают ладони.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Каждый пальчик покручу,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Поздороваюсь с ним сильно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вытягивать начну.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Охватывают каждый палец у основания и вращательными движениями поднимаются до ногтевой фаланги.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Руки я затем помою,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Потирают ладони.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Пальчик к пальчику сложу,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 замочек их закрою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тепло поберегу.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Складывают пальцы в замок.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2C46" w:rsidRPr="00232C46" w:rsidRDefault="00232C46" w:rsidP="00D30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«Дружные пальчики»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Эти пальчики щипают, 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Большим и указательным пальцем щипаем ладонь другой руки или мамину ладонь).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Эти пальчики гуляют, 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Указательный и средний "идут" по другой руке)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Эти - любят поболтать,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(Средний и безымянный шевелятся, трутся друг об друга (шурша).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Эти - тихо подремать,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(Безымянный и мизинец прижимаем к ладони)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большой с мизинцем братцем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Могут чисто умываться. 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Крутим большим пальцем вокруг мизинца)</w:t>
      </w:r>
    </w:p>
    <w:p w:rsidR="00D305EE" w:rsidRDefault="00232C46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«Водичка»</w:t>
      </w:r>
    </w:p>
    <w:p w:rsidR="00232C46" w:rsidRPr="00232C46" w:rsidRDefault="00232C46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Водичка, водичка,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Умой мое личико,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Чтобы глазки блестели,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Чтобы щечки краснели,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Чтоб смеялся роток,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Чтоб кусался зубок!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Выполнять ладонью круговые движения перед лицом, как будто умываемся.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Погладить глазки руками от внутреннего края к наружному, как будто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моем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Круговыми движениями погладить щечки.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Улыбнуться.</w:t>
      </w:r>
    </w:p>
    <w:p w:rsid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Показать зубки.</w:t>
      </w:r>
    </w:p>
    <w:p w:rsidR="00D305EE" w:rsidRPr="00232C46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«Рыбка»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Рыбка плавает в водице,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изображают сложенными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Рыбке весело играть.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Вместе ладонями, как плывёт</w:t>
      </w:r>
      <w:proofErr w:type="gramEnd"/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рыбка)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Рыбка, рыбка, озорница,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(Грозят пальчиком)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Мы хотим тебя поймать.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Медленно сближают ладони)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Рыбка спинку изогнула,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Снова изображают, как плывёт</w:t>
      </w:r>
      <w:proofErr w:type="gramEnd"/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Рыбка)</w:t>
      </w:r>
      <w:proofErr w:type="gramEnd"/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Крошку хлебную взяла.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Делают хватательное движение</w:t>
      </w:r>
      <w:proofErr w:type="gramEnd"/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обеими руками)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Рыбка хвостиком махнула,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Снова «плывут»)</w:t>
      </w:r>
    </w:p>
    <w:p w:rsid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Рыбка быстро уплыла.</w:t>
      </w:r>
    </w:p>
    <w:p w:rsidR="00D305EE" w:rsidRPr="00232C46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C46" w:rsidRPr="00232C46" w:rsidRDefault="00232C46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«Солнышко»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Солнышко в глазки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Светит ребяткам.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Мы поиграем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 солнышком в прятки!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Образовать два кружка из больших и указательных пальцев обеих рук, соединив их.</w:t>
      </w:r>
    </w:p>
    <w:p w:rsidR="00232C46" w:rsidRPr="00232C46" w:rsidRDefault="00232C46" w:rsidP="00D305EE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«Кулачок»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Сжали ручку в кулачок,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Положили на бочок: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Чок-чок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>, кулачок,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Чок-чок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>, на бочок!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положить на стол: ладони прижать к столу; одновременно сжать два кулачка; разжать пальцы одной руки и прижать к столу ребром ладони.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Тема: Игрушки</w:t>
      </w:r>
    </w:p>
    <w:p w:rsidR="00232C46" w:rsidRPr="00232C46" w:rsidRDefault="00232C46" w:rsidP="00D30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«Дружба»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Дружат в нашей группе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(Хлопают в ладоши.)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Девочки и мальчики.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с тобой подружим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Стучат кулачками друг об друга.)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Маленькие пальчики.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(Загибают пальчики поочередно, начиная с мизинца.)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Будем снова мы считать.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пальчики поочередно, начиная с мизинца, на др. руке.)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закончили считать.</w:t>
      </w:r>
    </w:p>
    <w:p w:rsidR="00232C46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«Грибы»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Массаж (или самомассаж) подушечек пальцев (на каждую стихотворную строчку – разминание подушечки одного пальца).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Вылезли на кочке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мизинец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Мелкие грибочки: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безымянный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 xml:space="preserve">Грузди и </w:t>
      </w:r>
      <w:proofErr w:type="spellStart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горькушки</w:t>
      </w:r>
      <w:proofErr w:type="spell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,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средний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Рыжики, волнушки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указательный</w:t>
      </w:r>
      <w:proofErr w:type="gramStart"/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аже маленький пенек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большой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Удивленья скрыть не мог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большой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Выросли опята,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указательный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Скользкие маслята,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средний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Бледные поганки -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безымянный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Встали на полянке–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мизинец</w:t>
      </w:r>
    </w:p>
    <w:p w:rsidR="00D305EE" w:rsidRPr="00232C46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«Осень»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Осень, осень,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трем ладошки друг о друга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Приходи! –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 очереди сжимаем кулачки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Осень, осень,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трем ладошки друг о друга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Погляди! –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положить ладошки на щеки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Листья желтые кружатся,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ладонями сверху вниз)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Тихо на землю ложатся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– (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оглаживаем коленки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Солнце нас уже не греет,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 очереди сжимаем кулачки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Ветер дует все сильнее,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разводим одновременно ручки в разные стороны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К югу полетели птицы,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скрестить ручки и пошевелить пальчиками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Дождик к нам в окно стучится –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стучим пальчиками по ладошкам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Шапки, куртки надеваем –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делаем вид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ботинки обуваем –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постучать ногами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Знаем месяцы: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похлопать ладошками по коленкам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Сентябрь, и Октябрь, и Ноябр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ь–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кулак, ребро, ладонь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305EE" w:rsidRDefault="00D305EE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«Осенние листья»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Раз, два, три, четыре, пять,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загибаем пальчики, начиная с большого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Будем листья собират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ь–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сжимаем и разжимаем кулачки)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Листья березы, -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загибаем пальчики, начиная с большого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Листья рябины,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Листики тополя,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Листья осины,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Листики дуба мы соберем,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Маме осенний букет отнесем –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пальчики «шагают» по столу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«Поздняя осень»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Солнышко греет уже еле-еле,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Перелетные птицы на юг улетели,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Голы деревья, пустынны поля,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Первым снежком принакрылась земля.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Река покрывается льдом в ноябре,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Поздняя осень стоит на дворе.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соединяют, начиная с больших, пальцы обеих рук (на каждую примету).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сжимают в «замок».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Разводят руками перед собой.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«Мы идем в осенний лес</w:t>
      </w:r>
      <w:proofErr w:type="gramStart"/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И. Михеева)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Мы идем в осенний лес–(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маршируем на месте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А в лесу полно чудес! –(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разводим руки в стороны, «удивляемся»)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Дождь вчера в лесу прошел –(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потряхиваем ладонями обеих рук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Это очень хорошо–(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хлопаем в ладоши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Будем мы грибы искать –(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приставляем ладонь ко лбу, смотрят то в одну, то в другую сторону)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И в корзинку собирать, -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сводят руки перед собой в «корзинку»)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Вот сидят маслята, -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по одному пальцу на обеих руках одновременно на каждое название грибочка)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На пеньке – опята,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А во мху – лисички,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Дружные сестрички</w:t>
      </w:r>
      <w:proofErr w:type="gramStart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.–</w:t>
      </w:r>
      <w:proofErr w:type="gram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делают манящие движения руками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«Подосиновик, груздок, -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грозят указательным пальцем правой руки)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Полезайте в кузовок! –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присесть, обнять себя руками)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Ну, а ты, мухомор, -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встаем, разводим руками в стороны).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Украшай осенний бор!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«Месим тесто».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Тесто мнем, мнем, мнем!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руками имитируем процесс вымешивания теста)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Тесто жмем, жмем, жмем!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очень энергично сжимаем и разжимаем руки в кулачки, одновременно и поочередно)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Пироги мы испече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м–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руками совершаем движения, как будто лепим снежки)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«Салат».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Мы морковку чистим- чистим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Энергично проводят кулачком правой руки по ладони левой).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морковку трём-трём,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Прижимают кулачки к груди и делают ими резкие движения вперёд-назад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Сахарком её посыплем («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Посыпают сахарком», мелко перебирая пальчиками).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сметанкою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польём.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Кулачком делают движения сверху вниз, как бы поливая).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Вот какой у нас салат,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Протягивают ладони вперёд).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Витаминами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богат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Поглаживают ладошкой живот)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«Посуда»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Девочка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Иринка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порядок наводила.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Поочерёдно соединяют большой палец с остальными.)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Девочка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Иринка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кукле говорила: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«Салфетки должны быть в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салфетнице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Масло должно быть в маслёнке,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Хлебушек должен быть в хлебнице,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соль? Ну, конечно, в солонке! 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Тема: Домашние животные и птицы.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05EE" w:rsidRDefault="00232C46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 «Поросята»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Пальцы рук растопырены; поочередно «идём» по столику или </w:t>
      </w:r>
      <w:proofErr w:type="spell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коленочкам</w:t>
      </w:r>
      <w:proofErr w:type="spell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каждым из пальчиков.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Этот толстый поросёнок целый день хвостом вилял,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Мизинцы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Этот толстый поросёнок спинку об забор чесал. (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Безымянные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)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Ля-ля-ля-ля,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лю-лю-лю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>, поросяток я люблю.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«Фонарики».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Ля-ля-ля-ля,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лю-лю-лю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>, поросяток я люблю.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(Сжимаем и разжимаем кулачки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Этот толстый поросёнок носом землю ковырял,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Средние)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Этот толстый поросёнок что-то сам нарисовал.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Указательные)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Ля-ля-ля-ля,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лю-лю-лю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>, поросяток я люблю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Сжимаем и разжимаем кулачки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Этот толстый поросёнок - лежебока и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лентяй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Большие)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Захотел спать в серединке и всех братьев растолкал.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Руку сжимаем в кулак, большой палец зажимаем   внутрь)</w:t>
      </w:r>
    </w:p>
    <w:p w:rsidR="00D305EE" w:rsidRPr="00D305EE" w:rsidRDefault="00D305EE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«Овощи»</w:t>
      </w:r>
    </w:p>
    <w:p w:rsidR="00D305EE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Вырос у нас чеснок,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указательный)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Перец, томат, кабачок,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средний)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Тыква, капуста, картошка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безымянный)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Лук и немножко горошк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мизинец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Овощи мы собирали,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мизинец)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Ими друзей угощали,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безымянный)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Квасили, ели, солили,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средний)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 дачи домой увозили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указательный)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Прощай же на год,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большой палец левой руки)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Наш друг – огород!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большой палец правой руки).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«Апельсин»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Мы делили апельсин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разламывают воображаемый апельсин на дольки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Много нас,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10 пальцев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он один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1 палец)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ежа.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стрижа.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утят.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котят.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бобра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по одному пальчику на каждую строчку)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А для волка – кожура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бросательные движения правой рукой)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Он сердит на нас – беда!!!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кулаки и прижимают их к груди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Разбегайтесь – кто куда!!!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(«бегут» пальцами по столу).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«Фруктовая ладошка»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Этот пальчик - апельсин,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Поочерёдно разгибают пальчики из кулачка, начиная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большого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Он, конечно, не один,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Этот пальчик – слива,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Вкусная, красивая.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Этот пальчик – абрикос,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Высоко на ветке рос.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Этот пальчик – груша,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Просит: «Ну-ка, скушай!»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Этот пальчик – ананас,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Фрукт для вас и для нас.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ладошками вокруг и на себя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305EE" w:rsidRPr="00D305EE" w:rsidRDefault="00232C46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«Яблонька»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У дороги яблонька стоит,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сплести над головой, пальцы разжаты).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 ветке яблочко висит.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Сложить запястья вместе).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Сильно ветку я потряс,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над головой, движения вперед-назад).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Вот и яблочко у нас.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Ладони перед грудью, имитируют, что держат яблоко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 сладко яблочко вопьюсь,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Ах, какой приятный вкус.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Соединить запястья, ладони развести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305EE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«Хитрая лисичка»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Разминаем пальчики: раз, два, три! (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Сжимать и разжимать пальчики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.«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Бегут» по столу).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Разминаем пальчики, ну-ка посмотри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от бежит лисичка, раз, два, три!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Выражение лица очень хитрое)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Хитрая лисичка, ну-ка посмотри!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Лепим, лепим личико, раз, два, три!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Движения по тексту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Что же получилось? Ну-ка посмотри!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Хитрая лисичка-вот она!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Рыжая сестричка хороша!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Вот лисичка злая, ой-ой-ой!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Движения по тексту)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От нее скорее убегу домой.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У лисички нашей грустный вид,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Сидит одна лисичка и грустит.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Улыбнись лисичка, погляди на нас,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Тебя мы не оставим ни на час.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Тема: Транспорт. ПДД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 «Посчитаем»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–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Буду транспорт я считать.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Автобус, лодка и мопед,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Мотоцикл, велосипед,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Автомобиль и самолет,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Корабль, поезд, вертолет.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и разжимают пальчики.</w:t>
      </w:r>
    </w:p>
    <w:p w:rsidR="00D305EE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сжимают пальчики обеих рук в кулачки, начиная с мизинца левой руки.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«На заправке»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Все машины по порядку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Подъезжают на заправку: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Бензовоз, мусоровоз,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 молоком молоковоз,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С хлебом свежим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хлебовоз</w:t>
      </w:r>
      <w:proofErr w:type="spellEnd"/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И тяжелый лесовоз.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Обеими руками «крутить « руль перед собой.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Пальцами поочередно, начиная с мизинца, касаться ладошки.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«Транспорт - 1»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Автобус, троллейбус, машина, трамвай –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 них ты на улице не забывай.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 морях – корабли, ледоколы, суда,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Они очень редко заходят сюда.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(Соединение всех пальцев с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большим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 очереди, начиная с указательного).</w:t>
      </w:r>
    </w:p>
    <w:p w:rsidR="00D305EE" w:rsidRPr="00232C46" w:rsidRDefault="00D305EE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«Дорожные правила»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Дорожных правил очень много («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грозят» пальчиками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 - Внимание дорога!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поочередно пальцы)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Два - сигналы светофора,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Три – смотри дорожный знак,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четыре – «переход».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Правила все надо знать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хлопки руками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всегда их выполнять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«класс!» большим пальцем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«Велосипед»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Две педали крутят ноги,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раскрытыми ладонями выполняем круговые движения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Мчат колеса по дороге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вращаем согнутыми в локтях руками)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Я рулю, куда хочу -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Влево,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имитируем, что держим руль и поворачиваем в лево)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Вправо покачу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вправо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То вперед,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кулачками обеих рук совершаем круговые движения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то назад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назад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Нажимаю тормоза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обеими ладонями жмем на стол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232C46" w:rsidRPr="00232C46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«Пылесос»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Пылесос, пылесос,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Ритмичное сгибание пальцев обеих рук (ладони смотрят вперёд)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gram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 xml:space="preserve"> куда суёшь свой нос?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то же, но ладони обращены друг к другу).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Я жужжу, я жужжу,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Соприкосновение кончиков пальцев)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Я порядок навожу. 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«Дом»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Я хочу построить дом,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над головой «домиком)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Чтоб окошко было в нём,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Руки перед </w:t>
      </w:r>
      <w:proofErr w:type="spell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глазами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.К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онцы</w:t>
      </w:r>
      <w:proofErr w:type="spell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пальцев рук сомкнуты в «окошко»).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Чтоб у дома дверь была,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Ладони повёрнуты к себе, сомкнуты боковыми частями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Рядом чтоб сосна росла.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Пальцы растопырены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.Р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уки тянем вверх).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Чтоб вокруг забор стоял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перед собой кольцом, пальцы соединены).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Пёс ворота охранял.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Одна рука «пёс», мизинец отсоединить от других пальцев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Солнце было,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Скрестить кисти рук, пальцы растопырены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Дождик шёл,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(«Стряхивающие» движения).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тюльпан в саду расцвёл. 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(Предплечья прижаты.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Пальцы-лепестки смотрят вверх)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="00D305EE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«Домик для зайчат»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Стук, стук,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постук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раздается где-то стук.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Молоточки стучат,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Строят домик для зайчат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кулачками друг о друга стучим).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Вот с такою крышей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(ладошки над головой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Вот с такими стенами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ладошки около щечек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Вот с такими окнами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ладошки перед лицом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Вот с такою дверью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одна ладошка перед лицом.)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вот с таким замком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сцепили ручки).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 двери висит замок.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Кто его открыть бы мог?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Повертели,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Покрутили,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Постучали,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– открыли!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расцепили ручки)</w:t>
      </w:r>
    </w:p>
    <w:p w:rsidR="00D305EE" w:rsidRPr="00232C46" w:rsidRDefault="00D305EE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«Комар»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Дружно пальчики считаем –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и разжимают пальцы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Насекомых называем.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Бабочка, кузнечик, муха,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Поочерёдно сгибают пальцы в кулачок, начиная с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большого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 жук с зелёным брюхом.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 кто же тут звенит?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(Вращают мизинцем).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Ой, сюда комар летит!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Прячьтесь!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Прячут руки за спину).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«Насекомые»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Раз, два, три, четыре, пять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Сжимать - разжимать пальцы в кулак).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Насекомых надо знать: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(Последовательно соединять пальцы обеих рук с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большими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Муха, бабочка, пчела,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Муравей, комар, оса,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Шмель, кузнечик и сверчок…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загибать пальцы рук, начиная с большого пальца правой руки).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у каждого шесть ног!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Поднять правую руку раскрытой ладошкой вверх, а левую сжать в кулачок, подняв верх большой палец – показать шесть пальцев).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«Пчела»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Прилетела к нам вчера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Машут ладошками)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Полосатая пчела.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за нею шмель-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шмелек</w:t>
      </w:r>
      <w:proofErr w:type="spellEnd"/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На каждое название насекомого загибают пальчик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веселый мотылек,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Два жука и стрекоза,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Как фонарики глаза. (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Делают кружочки из пальчиков подносят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глазам).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Пожужжали, полетали,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От усталости упали.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Роняют ладони на стол).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Тема: Мебель.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«Мебель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Раз, два, три, четыре,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пальчики, начиная с большого, на обеих руках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Много мебели в квартире.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и разжимают кулачки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В шкаф повесим мы рубашку,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Загибают пальчики, начиная с </w:t>
      </w:r>
      <w:proofErr w:type="gramStart"/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большого</w:t>
      </w:r>
      <w:proofErr w:type="gram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А в буфет поставим чашку.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Чтобы ножки отдохнули,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Посидим чуть-чуть на стуле.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А когда мы крепко спали</w:t>
      </w:r>
      <w:proofErr w:type="gramStart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а кровати мы лежали.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А потом мы скотом</w:t>
      </w:r>
      <w:proofErr w:type="gramStart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осидели за столом,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Попеременно хлопают в ладоши и стучат кулачками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Чай с вареньем дружно пили.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Много мебели в квартире.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2C46" w:rsidRPr="00232C46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«Стирка»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–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 соединяют пальцы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Будем вещи мы стирать</w:t>
      </w:r>
      <w:proofErr w:type="gramStart"/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:(</w:t>
      </w:r>
      <w:proofErr w:type="gramEnd"/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одной руки с пальцами другой руки.)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Платье, брюки и носочки,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Юбку, кофточку, платочки.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Шарф и шапку не забудем –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Их стирать мы тоже будем.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Кулачки имитируют стирку.)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«Маша варежку надела….»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Маша варежку надела: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Сжать пальцы в кулачок)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«Ой, куда я пальчик дела?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Нету пальчика, пропал,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 пальцы разжать,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кроме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большого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 свой домишко не попал».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Маша варежку сняла: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Разогнуть большой палец).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«Поглядите – ка, нашла!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Ищешь, ищешь и найдёшь,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Сжать пальцы в кулачок, отделить большой палец.)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Здравствуй, пальчик, как живёшь?»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«Рукавицы»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Вяжет бабушка Лисица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потереть пальцы.)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Всем лисятам рукавицы: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Загибаем пальчики).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Для лисенка Саши,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Для лисички Маши,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Для лисенка Коли,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Для лисички Оли,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маленькие рукавички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ля Наташеньки - лисички.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 рукавичках да-да-да!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Не замерзнем никогда!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Потереть ладони друг о друга).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«Ежик»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Шел по лесу хмурый ежик,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Не жалел коротких ножек.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Нес детишкам он грибочки,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Растерял их возле кочки.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Пальцы правой и левой руки как будто шагают по парте. Затем пальцами обеих рук «собирать» потерянные грибочки.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 «Зайка»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Зайка – ушки на макушке –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Скачет, скачет по опушке.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Шел за ним колючий ежик,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Шел по травке без дорожек,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А за ежиком – краса –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Рыжехвостая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лиса.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у висков, указательные и средние пальцы выпрямлены – «ушки».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щепотью вниз у груди – «скачет».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Переплели пальцы и пошевелили.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Плавные движения руками перед собой.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«На параде»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Как солдаты на параде,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Сжимаем, разжимаем кулачки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шагаем ряд за рядом,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Левой — раз,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левой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— раз,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(Хлопки в ладоши).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Все захлопали в ладошки —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Дружно, веселей!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Застучали наши ножки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Громче и быстрей!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«Наша армия»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Аты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- баты,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аты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- баты!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Поочерёдно «шагают» указательным и средним пальцами правой и левой руки).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 парад идут солдаты!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Вот идут танкисты,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Потом артиллеристы,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потом пехота –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Рота за ротой. </w:t>
      </w:r>
    </w:p>
    <w:p w:rsidR="00D305EE" w:rsidRPr="00232C46" w:rsidRDefault="00D305EE" w:rsidP="00D305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«Наши мамы»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Много мам на белом свете,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Разводят руки в разные стороны, затем крепко обхватывают себя за плечи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Всех их очень любят дети!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Журналист и инженер,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Поочерёдно сгибают пальчики, начиная с мизинца, сначала на 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одной, затем на другой руке).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Повар, милиционер,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Швея, кондуктор и учитель,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Врач, парикмахер и строитель –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Мамы разные нужны,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обе ладошки в «замочек»)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Мамы разные важны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!(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Разводят руки, поднимают ладошками вверх).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«Семья»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Раз, два, три, четыре!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хлопают в ладоши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Кто живет в моей квартире?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пять!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(хлопают в ладоши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Всех могу пересчитать: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Папа, мама, брат, сестренка, кошка Мурка,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Два котенка, мой щегол, сверчок и я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поочередное поглаживани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е-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массаж всех десяти пальцев).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Вот и вся моя семья!</w:t>
      </w:r>
    </w:p>
    <w:p w:rsidR="00D305EE" w:rsidRDefault="00D305EE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«За работу»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Ну-ка, братцы, за работу.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разгибать пальцы,)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Покажи свою охоту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начиная с большого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Большаку дрова рубить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Печи все тебе топить,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тебе воду носить,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тебе обед варить,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тебе посуду мыть.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потом всем песни петь,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Песни петь да плясать,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Энергично шевелить пальцами).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Наших деток забавлять.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«Повар» 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Повар готовил обед,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Ребром ладони стучат по столу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тут отключили свет.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большой палец на левой руке).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Повар леща берет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опускает в компот.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Загибают указательный палец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Бросает в котел поленья, -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средний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печку кладет варенье -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безымянный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Мешает суп кочерыжкой, -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мизинец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Угли бьет поварешкой.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Сахар сыплет в бульон.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очень довольный он!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Разводят руками.)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«Почтальон» 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Что принес нам почтальон?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Сжимать и разжимать кулаки.)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 толстой сумкой ходит он.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Шагать пальчиками по столу).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Перевод, журнал, газету,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Загибать пальцы, начиная с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большого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 бандероли 2 кассеты.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письмо от тети Вали,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Чтоб ее приезда ждали.</w:t>
      </w:r>
    </w:p>
    <w:p w:rsidR="00444244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«Зимние забавы»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загибаем пальчики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во двор пошли гулять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указательным и средними пальчиками "идем" по столу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Бабу снежную слепили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катаем ручками "комок")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Птичек крошками кормили ("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кормим птичек ")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 горки мы потом катались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ведём указательным пальцем правой руки по ладони левой руки)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А ещё в снегу валялись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кладём ладошки на стол то одной стороной, то другой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Все в снегу домой пришли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отряхиваем ладошки)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Суп поели ("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едим суп"),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спать легли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ладошки под щечку).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«Спортсмены»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Чтоб болезней не бояться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Поднимают руки к плечам, плечам, в стороны.)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Надо спортом занимать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Сжимаем и разжимаем кулаки.)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Играет в теннис теннисист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Сгибаем пальцы в кулачок, начиная с мизинца.)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Он спортсмен, а не артист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 футбол играет футболист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 хоккей играет хоккеист,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 волейбол — волейболист,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 баскетбол — баскетболист.</w:t>
      </w:r>
    </w:p>
    <w:p w:rsidR="00444244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«Снежок»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Раз, два, три, четыре,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загибать пальчики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с тобой снежок слепили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лепить, меняя положение ладоней)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Круглый, крепкий, очень гладкий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круг, гладят ладони друг о друга)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Раз – подбросим, ("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подбросить", посмотреть вверх)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Два – поймаем ("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ловят", приседают)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Три – уроним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встают, "роняют")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… сломаем!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топают)</w:t>
      </w:r>
      <w:proofErr w:type="gramEnd"/>
    </w:p>
    <w:p w:rsidR="00444244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«Край родной»</w:t>
      </w:r>
      <w:r w:rsidR="00232C46"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Здравствуй, солнце золотое!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Потянуться, растопырив пальцы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Здравствуй, небо голубое!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Помахать «небу»)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Здравствуй, вольный ветерок!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Волнообразные движения кистей рук)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Здравствуй, маленький дубок!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(Показать «дубок»- растет от маленького расточка вверх)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Мы живём в одном краю –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Всех я вас приветствую!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Обнимашки</w:t>
      </w:r>
      <w:proofErr w:type="spellEnd"/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Моя страна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Посмотрю на карту я: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вытягивают вперед прямые ладони)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Вот российская земля </w:t>
      </w:r>
      <w:proofErr w:type="gramStart"/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–(</w:t>
      </w:r>
      <w:proofErr w:type="spellStart"/>
      <w:proofErr w:type="gramEnd"/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поочереди</w:t>
      </w:r>
      <w:proofErr w:type="spellEnd"/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соединяют одноименные пальцы рук)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Есть леса тут и озера, 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Горы, реки и моря. 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Я люблю тебя, Россия, (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крепко сжимают в «замок»)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32C46" w:rsidRPr="00232C46">
        <w:rPr>
          <w:rFonts w:ascii="Times New Roman" w:eastAsia="Times New Roman" w:hAnsi="Times New Roman" w:cs="Times New Roman"/>
          <w:sz w:val="24"/>
          <w:szCs w:val="24"/>
        </w:rPr>
        <w:br/>
        <w:t>Ты же Родина моя! </w:t>
      </w:r>
      <w:r w:rsidR="00232C46"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(прикладывают руки к груди)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sz w:val="24"/>
          <w:szCs w:val="24"/>
        </w:rPr>
        <w:t>Тема: Праздник ёлки, Новый год, Рождество.</w:t>
      </w:r>
    </w:p>
    <w:p w:rsidR="00444244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«Наряжаем ёлку»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Поочерёдно соединяют подушечки пальцев обеих рук, начиная с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большого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Будем ёлку наряжать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Соединяют ладони «домиком» над головой и разводят руки в стороны)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Мы повесим шарики,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Соединяют подушечки пальцев обеих рук, образуя шарики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Яркие фонарики,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Прижимают ладони друг к другу, пальцы раздвинуты, выполняют 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вращательные движения ладонями вперёд – назад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Весёлого Петрушку,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длинный нос)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разные игрушки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:(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Вытягивают ладони вперёд)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мишку - шалунишку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«</w:t>
      </w:r>
      <w:proofErr w:type="spell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мишкины</w:t>
      </w:r>
      <w:proofErr w:type="spell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лапы» и покачиваются из стороны в сторону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заиньку – трусишку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Прикладывают раскрытые ладони к голове)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«Новый год»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Наступает Новый год!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Хлопаем в ладоши)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Дети водят хоровод.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Кисти сцеплены пальцами, руки вытянуты, кисти вращаем внутрь-наружу)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Висят на елке шарики,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(Поочередно соединяем пальцы на двух руках, образуя шар)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Светятся фонарики.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Фонарики)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Вот сверкают льдинки,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Сжимать и резко разжимать кулаки поочередно)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Кружатся снежинки.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Легко и плавно двигать кистями)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 гости Дед Мороз идет,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Пальцы шагают по коленям или по полу)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Всем подарки он несет.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Трем друг об друга ладони)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Чтоб подарки посчитать,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Хлопаем по коленям или по полу, одна рука - ладонью, другая - кулаком, затем меняем)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Будем пальцы загибать: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(по очереди массажируем каждый палец)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1,2,3,4,5,6,7,8,9,10.</w:t>
      </w:r>
    </w:p>
    <w:p w:rsidR="00444244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«Любимые сказки»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Будем пальчики считать,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Хлопают в ладоши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удем сказки называть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Рукавичка, Теремок,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загибают пальчики на левой руке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Колобок – румяный бок.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Есть Снегурочка – краса,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Три медведя, Волк – Лиса.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Не забудем Сивку-Бурку,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загибают пальчики на правой руке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ашу вещую каурку.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Про жар-птицу сказку знаем,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Репку мы не забываем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наем Волка и козлят.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Сжимают кулачки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тим сказкам каждый рад.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Хлопают в ладоши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«Репка» 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Тянут, тянут бабка с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дедкой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вытягивают большие пальцы.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Из земли большую репку.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Указательные.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К ним пришла тут внучка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Средние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Подбежала Жучка, </w:t>
      </w:r>
      <w:proofErr w:type="gramStart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Безымянные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Кошка тоже потянула.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Мизинцы.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Хоть держалась крепко,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Берут репку.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Вытянута репка!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Поднимают руки вместе с репкой.</w:t>
      </w:r>
    </w:p>
    <w:p w:rsidR="00444244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«Сказки»</w:t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Мышка быстренько бежала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бег пальцами по столу)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Мышка хвостиком виляла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имитация движения)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Ой, яичко уронила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сжать ручки в кулачки «яичко»)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Посмотрите-ка, разбила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показать «яичко» на вытянутых руках)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Вот ее мы посадили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(наклониться)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И водой ее полили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имитация движения)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lastRenderedPageBreak/>
        <w:t>Вырастала репка хороша и крепка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развести руки в стороны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 теперь ее потянем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имитация движения)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И из репы кашу сварим ("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держим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ложку" имитация еды)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И будем мы от репки здоровые и крепкие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показать «силу»)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славна семья козлят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любим, прыгать и скакать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хлопаем в ладоши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Мы любим, бегать и играться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Любим рожками бодаться (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пальчиками обоих рук показывают «рожки»)</w:t>
      </w:r>
    </w:p>
    <w:p w:rsidR="00444244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 юга птицы прилетели!»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Прилетел к нам скворушк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Поочередно сгибать пальцы на обеих руках, начиная с мизинца левой руки.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Серенькое перышко.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Жаворонок, соловей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оропились: кто скорей.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Цапля, лебедь, утка, стриж,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Аист, ласточка и чиж-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Снова, скрестив большие пальцы, помахать ладошками.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Все вернулись, прилетели,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Песни звонкие запели!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Указательным и большим пальцами сделать « клюв» — « птицы поют».</w:t>
      </w: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>«Десять птичек — стайка».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Десять птичек — стайка.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Пой-ка, подпевай-ка: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Спокойные взмахи расслабленными ладонями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232C46">
        <w:rPr>
          <w:rFonts w:ascii="Times New Roman" w:eastAsia="Times New Roman" w:hAnsi="Times New Roman" w:cs="Times New Roman"/>
          <w:sz w:val="24"/>
          <w:szCs w:val="24"/>
        </w:rPr>
        <w:t>та птичка — соловей,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Загибаем по очереди пальцы начиная с мизинца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Эта птичка — воробей,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левой руки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Эта птичка —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совушка</w:t>
      </w:r>
      <w:proofErr w:type="spellEnd"/>
      <w:r w:rsidRPr="00232C46">
        <w:rPr>
          <w:rFonts w:ascii="Times New Roman" w:eastAsia="Times New Roman" w:hAnsi="Times New Roman" w:cs="Times New Roman"/>
          <w:sz w:val="24"/>
          <w:szCs w:val="24"/>
        </w:rPr>
        <w:t>, сонная головушка.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Эта птичка — свиристель,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Эта птичка — коростель,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Эта птичка — скворушка, серенькое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перышко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агибаем</w:t>
      </w:r>
      <w:proofErr w:type="spell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 очереди пальцы начиная с мизинца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Это-зяблик, это — стриж,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правой руки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Это — развеселый чиж.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>Ну а это — злой орлан.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Птички-птички, по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домам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бе</w:t>
      </w:r>
      <w:proofErr w:type="spell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ручки быстро сжать в кулачки, «пряча птичек»</w:t>
      </w:r>
    </w:p>
    <w:p w:rsidR="00444244" w:rsidRDefault="00444244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C46" w:rsidRPr="00232C46" w:rsidRDefault="00232C46" w:rsidP="00232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«Весна»</w:t>
      </w:r>
      <w:r w:rsidRPr="00232C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 xml:space="preserve">Вот уж две </w:t>
      </w:r>
      <w:proofErr w:type="spellStart"/>
      <w:r w:rsidRPr="00232C46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Опускаем</w:t>
      </w:r>
      <w:proofErr w:type="spell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 очереди руки вниз, пальцы вместе.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Капают капели.</w:t>
      </w:r>
      <w:r w:rsidRPr="00232C46">
        <w:rPr>
          <w:rFonts w:ascii="Times New Roman" w:eastAsia="Times New Roman" w:hAnsi="Times New Roman" w:cs="Times New Roman"/>
          <w:sz w:val="24"/>
          <w:szCs w:val="24"/>
        </w:rPr>
        <w:br/>
        <w:t xml:space="preserve">Снег на солнце </w:t>
      </w:r>
      <w:proofErr w:type="gramStart"/>
      <w:r w:rsidRPr="00232C46">
        <w:rPr>
          <w:rFonts w:ascii="Times New Roman" w:eastAsia="Times New Roman" w:hAnsi="Times New Roman" w:cs="Times New Roman"/>
          <w:sz w:val="24"/>
          <w:szCs w:val="24"/>
        </w:rPr>
        <w:t>тает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ладонями вниз разведены</w:t>
      </w:r>
      <w:proofErr w:type="gramEnd"/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стороны.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32C46">
        <w:rPr>
          <w:rFonts w:ascii="Times New Roman" w:eastAsia="Times New Roman" w:hAnsi="Times New Roman" w:cs="Times New Roman"/>
          <w:sz w:val="24"/>
          <w:szCs w:val="24"/>
        </w:rPr>
        <w:t>И ручьём стекает. </w:t>
      </w:r>
      <w:r w:rsidRPr="00232C46">
        <w:rPr>
          <w:rFonts w:ascii="Times New Roman" w:eastAsia="Times New Roman" w:hAnsi="Times New Roman" w:cs="Times New Roman"/>
          <w:i/>
          <w:iCs/>
          <w:sz w:val="24"/>
          <w:szCs w:val="24"/>
        </w:rPr>
        <w:t>Обе руки ладонями вниз двигаются в одну сторону.</w:t>
      </w:r>
    </w:p>
    <w:p w:rsidR="00232C46" w:rsidRDefault="00232C46"/>
    <w:sectPr w:rsidR="00232C46" w:rsidSect="00EB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B"/>
    <w:multiLevelType w:val="multilevel"/>
    <w:tmpl w:val="BFE07A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D3278"/>
    <w:multiLevelType w:val="multilevel"/>
    <w:tmpl w:val="AEDA83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A3861"/>
    <w:multiLevelType w:val="multilevel"/>
    <w:tmpl w:val="3C3C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75FB4"/>
    <w:multiLevelType w:val="multilevel"/>
    <w:tmpl w:val="940C0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66966"/>
    <w:multiLevelType w:val="multilevel"/>
    <w:tmpl w:val="65001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F3D96"/>
    <w:multiLevelType w:val="multilevel"/>
    <w:tmpl w:val="A2C87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C0060"/>
    <w:multiLevelType w:val="multilevel"/>
    <w:tmpl w:val="3878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96A43"/>
    <w:multiLevelType w:val="multilevel"/>
    <w:tmpl w:val="C4601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D0A4A"/>
    <w:multiLevelType w:val="multilevel"/>
    <w:tmpl w:val="B82856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32E80"/>
    <w:multiLevelType w:val="multilevel"/>
    <w:tmpl w:val="37BC72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97F51"/>
    <w:multiLevelType w:val="multilevel"/>
    <w:tmpl w:val="3C8C1D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C2769"/>
    <w:multiLevelType w:val="multilevel"/>
    <w:tmpl w:val="550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786D2B"/>
    <w:multiLevelType w:val="multilevel"/>
    <w:tmpl w:val="B73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514FF4"/>
    <w:multiLevelType w:val="multilevel"/>
    <w:tmpl w:val="01B6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B77411"/>
    <w:multiLevelType w:val="multilevel"/>
    <w:tmpl w:val="07A49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B67BE"/>
    <w:multiLevelType w:val="multilevel"/>
    <w:tmpl w:val="7548D2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727A97"/>
    <w:multiLevelType w:val="multilevel"/>
    <w:tmpl w:val="AB06A9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762C6"/>
    <w:multiLevelType w:val="multilevel"/>
    <w:tmpl w:val="3078F6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7"/>
  </w:num>
  <w:num w:numId="15">
    <w:abstractNumId w:val="10"/>
  </w:num>
  <w:num w:numId="16">
    <w:abstractNumId w:val="13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46"/>
    <w:rsid w:val="00232C46"/>
    <w:rsid w:val="002D7514"/>
    <w:rsid w:val="00444244"/>
    <w:rsid w:val="00D305EE"/>
    <w:rsid w:val="00EB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46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32C46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232C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32C46"/>
    <w:rPr>
      <w:color w:val="0000FF"/>
      <w:u w:val="single"/>
    </w:rPr>
  </w:style>
  <w:style w:type="paragraph" w:customStyle="1" w:styleId="c4">
    <w:name w:val="c4"/>
    <w:basedOn w:val="a"/>
    <w:rsid w:val="0023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32C46"/>
  </w:style>
  <w:style w:type="paragraph" w:customStyle="1" w:styleId="c1">
    <w:name w:val="c1"/>
    <w:basedOn w:val="a"/>
    <w:rsid w:val="0023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232C46"/>
  </w:style>
  <w:style w:type="paragraph" w:customStyle="1" w:styleId="c10">
    <w:name w:val="c10"/>
    <w:basedOn w:val="a"/>
    <w:rsid w:val="0023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32C46"/>
  </w:style>
  <w:style w:type="character" w:customStyle="1" w:styleId="c11">
    <w:name w:val="c11"/>
    <w:basedOn w:val="a0"/>
    <w:rsid w:val="00232C46"/>
  </w:style>
  <w:style w:type="character" w:customStyle="1" w:styleId="c23">
    <w:name w:val="c23"/>
    <w:basedOn w:val="a0"/>
    <w:rsid w:val="00232C46"/>
  </w:style>
  <w:style w:type="character" w:customStyle="1" w:styleId="c35">
    <w:name w:val="c35"/>
    <w:basedOn w:val="a0"/>
    <w:rsid w:val="00232C46"/>
  </w:style>
  <w:style w:type="character" w:customStyle="1" w:styleId="c7">
    <w:name w:val="c7"/>
    <w:basedOn w:val="a0"/>
    <w:rsid w:val="00232C46"/>
  </w:style>
  <w:style w:type="character" w:customStyle="1" w:styleId="c2">
    <w:name w:val="c2"/>
    <w:basedOn w:val="a0"/>
    <w:rsid w:val="00232C46"/>
  </w:style>
  <w:style w:type="character" w:customStyle="1" w:styleId="c0">
    <w:name w:val="c0"/>
    <w:basedOn w:val="a0"/>
    <w:rsid w:val="00232C46"/>
  </w:style>
  <w:style w:type="paragraph" w:customStyle="1" w:styleId="c3">
    <w:name w:val="c3"/>
    <w:basedOn w:val="a"/>
    <w:rsid w:val="0023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32C46"/>
  </w:style>
  <w:style w:type="character" w:customStyle="1" w:styleId="c8">
    <w:name w:val="c8"/>
    <w:basedOn w:val="a0"/>
    <w:rsid w:val="00232C46"/>
  </w:style>
  <w:style w:type="character" w:customStyle="1" w:styleId="c9">
    <w:name w:val="c9"/>
    <w:basedOn w:val="a0"/>
    <w:rsid w:val="00232C46"/>
  </w:style>
  <w:style w:type="character" w:customStyle="1" w:styleId="c29">
    <w:name w:val="c29"/>
    <w:basedOn w:val="a0"/>
    <w:rsid w:val="00232C46"/>
  </w:style>
  <w:style w:type="character" w:customStyle="1" w:styleId="c20">
    <w:name w:val="c20"/>
    <w:basedOn w:val="a0"/>
    <w:rsid w:val="00232C46"/>
  </w:style>
  <w:style w:type="character" w:customStyle="1" w:styleId="c12">
    <w:name w:val="c12"/>
    <w:basedOn w:val="a0"/>
    <w:rsid w:val="00232C46"/>
  </w:style>
  <w:style w:type="character" w:customStyle="1" w:styleId="c32">
    <w:name w:val="c32"/>
    <w:basedOn w:val="a0"/>
    <w:rsid w:val="00232C46"/>
  </w:style>
  <w:style w:type="character" w:customStyle="1" w:styleId="c19">
    <w:name w:val="c19"/>
    <w:basedOn w:val="a0"/>
    <w:rsid w:val="00232C46"/>
  </w:style>
  <w:style w:type="paragraph" w:customStyle="1" w:styleId="c6">
    <w:name w:val="c6"/>
    <w:basedOn w:val="a"/>
    <w:rsid w:val="0023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232C46"/>
  </w:style>
  <w:style w:type="paragraph" w:styleId="a5">
    <w:name w:val="Balloon Text"/>
    <w:basedOn w:val="a"/>
    <w:link w:val="a6"/>
    <w:uiPriority w:val="99"/>
    <w:semiHidden/>
    <w:unhideWhenUsed/>
    <w:rsid w:val="002D75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514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3452</Words>
  <Characters>19680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4</cp:revision>
  <dcterms:created xsi:type="dcterms:W3CDTF">2025-03-27T10:02:00Z</dcterms:created>
  <dcterms:modified xsi:type="dcterms:W3CDTF">2025-05-01T07:48:00Z</dcterms:modified>
</cp:coreProperties>
</file>