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951B6E" w:rsidRPr="0088126D" w:rsidTr="0066621D">
        <w:trPr>
          <w:trHeight w:val="3109"/>
          <w:jc w:val="center"/>
        </w:trPr>
        <w:tc>
          <w:tcPr>
            <w:tcW w:w="5596" w:type="dxa"/>
          </w:tcPr>
          <w:p w:rsidR="00951B6E" w:rsidRPr="0088126D" w:rsidRDefault="00951B6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951B6E" w:rsidRPr="0088126D" w:rsidRDefault="00951B6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51B6E" w:rsidRPr="0088126D" w:rsidRDefault="00951B6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951B6E" w:rsidRPr="0088126D" w:rsidRDefault="00951B6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51B6E" w:rsidRDefault="00951B6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951B6E" w:rsidRPr="0088126D" w:rsidRDefault="00951B6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51B6E" w:rsidRPr="0088126D" w:rsidRDefault="00951B6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951B6E" w:rsidRPr="0088126D" w:rsidRDefault="00951B6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51B6E" w:rsidRPr="0088126D" w:rsidRDefault="00951B6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951B6E" w:rsidRPr="0088126D" w:rsidRDefault="00951B6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951B6E" w:rsidRPr="0088126D" w:rsidRDefault="00951B6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51B6E" w:rsidRPr="0088126D" w:rsidRDefault="00951B6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951B6E" w:rsidRPr="0088126D" w:rsidRDefault="00951B6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51B6E" w:rsidRPr="0088126D" w:rsidRDefault="00951B6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951B6E" w:rsidRPr="0088126D" w:rsidRDefault="00951B6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1EC91C3" wp14:editId="2BA0CF9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1B6E" w:rsidRDefault="00951B6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51B6E" w:rsidRPr="0088126D" w:rsidRDefault="00951B6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51B6E" w:rsidRPr="0088126D" w:rsidRDefault="00951B6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951B6E" w:rsidRPr="0088126D" w:rsidRDefault="00951B6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51B6E" w:rsidRPr="0088126D" w:rsidRDefault="00951B6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951B6E" w:rsidRDefault="00951B6E" w:rsidP="00951B6E">
              <w:pPr>
                <w:rPr>
                  <w:rFonts w:ascii="Arial" w:hAnsi="Arial" w:cs="Arial"/>
                </w:rPr>
              </w:pPr>
            </w:p>
            <w:p w:rsidR="00951B6E" w:rsidRDefault="00951B6E" w:rsidP="00951B6E">
              <w:pPr>
                <w:rPr>
                  <w:rFonts w:ascii="Arial" w:hAnsi="Arial" w:cs="Arial"/>
                  <w:sz w:val="24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7BEDEF4B" wp14:editId="720210E5">
                        <wp:simplePos x="0" y="0"/>
                        <wp:positionH relativeFrom="column">
                          <wp:posOffset>22860</wp:posOffset>
                        </wp:positionH>
                        <wp:positionV relativeFrom="paragraph">
                          <wp:posOffset>295910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51B6E" w:rsidRPr="008728B2" w:rsidRDefault="00951B6E" w:rsidP="00951B6E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bookmarkStart w:id="0" w:name="_GoBack"/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bookmarkEnd w:id="0"/>
                                  <w:p w:rsidR="00951B6E" w:rsidRDefault="00951B6E" w:rsidP="00951B6E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951B6E" w:rsidRPr="00C27680" w:rsidRDefault="00951B6E" w:rsidP="00951B6E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F25E1F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Талицкий ГО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7BEDEF4B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    <v:path arrowok="t"/>
                        <v:textbox>
                          <w:txbxContent>
                            <w:p w:rsidR="00951B6E" w:rsidRPr="008728B2" w:rsidRDefault="00951B6E" w:rsidP="00951B6E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bookmarkStart w:id="1" w:name="_GoBack"/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bookmarkEnd w:id="1"/>
                            <w:p w:rsidR="00951B6E" w:rsidRDefault="00951B6E" w:rsidP="00951B6E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951B6E" w:rsidRPr="00C27680" w:rsidRDefault="00951B6E" w:rsidP="00951B6E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F25E1F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Талицкий ГО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951B6E" w:rsidRPr="00AC55F1" w:rsidRDefault="00951B6E" w:rsidP="00951B6E">
              <w:pPr>
                <w:rPr>
                  <w:rFonts w:ascii="Arial" w:hAnsi="Arial" w:cs="Arial"/>
                  <w:sz w:val="24"/>
                </w:rPr>
              </w:pPr>
            </w:p>
            <w:p w:rsidR="00951B6E" w:rsidRPr="00555E3C" w:rsidRDefault="008B5B55" w:rsidP="00951B6E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951B6E" w:rsidRDefault="00951B6E" w:rsidP="00951B6E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4F1CBF" wp14:editId="7A0EB974">
                <wp:simplePos x="0" y="0"/>
                <wp:positionH relativeFrom="column">
                  <wp:posOffset>3617595</wp:posOffset>
                </wp:positionH>
                <wp:positionV relativeFrom="paragraph">
                  <wp:posOffset>929640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51B6E" w:rsidRPr="00737AAE" w:rsidRDefault="00951B6E" w:rsidP="00951B6E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F1CBF" id="Text Box 10" o:spid="_x0000_s1027" type="#_x0000_t202" style="position:absolute;margin-left:284.85pt;margin-top:73.2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" filled="f" stroked="f">
                <v:textbox>
                  <w:txbxContent>
                    <w:p w:rsidR="00951B6E" w:rsidRPr="00737AAE" w:rsidRDefault="00951B6E" w:rsidP="00951B6E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2C1E2D" w:rsidRPr="008728B2" w:rsidRDefault="002C1E2D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22 «Рябинушка»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6654008721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2C1E2D" w:rsidRPr="002A7AC2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2C1E2D" w:rsidRDefault="002C1E2D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2C1E2D" w:rsidRPr="00BC4A8C" w:rsidRDefault="002C1E2D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2C1E2D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2C1E2D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C1E2D" w:rsidRPr="00287D74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2C1E2D" w:rsidRPr="00287D74" w:rsidRDefault="002C1E2D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2C1E2D" w:rsidRPr="00287D74" w:rsidRDefault="002C1E2D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C1E2D" w:rsidRPr="00287D74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65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2C1E2D" w:rsidRPr="00287D74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2C1E2D" w:rsidRPr="001E6000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87D74" w:rsidRDefault="002C1E2D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87D74" w:rsidRDefault="002C1E2D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C1E2D" w:rsidRPr="0023531D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3531D" w:rsidRDefault="002C1E2D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87D74" w:rsidRDefault="002C1E2D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87D74" w:rsidRDefault="002C1E2D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C1E2D" w:rsidRPr="0098226D" w:rsidRDefault="002C1E2D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2C1E2D" w:rsidRPr="003A35E8" w:rsidRDefault="002C1E2D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2C1E2D" w:rsidRPr="003A35E8" w:rsidRDefault="002C1E2D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Default="002C1E2D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2C1E2D" w:rsidRPr="00287D74" w:rsidRDefault="002C1E2D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87D74" w:rsidRDefault="002C1E2D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C1E2D" w:rsidRPr="003A35E8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3A35E8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Default="002C1E2D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2C1E2D" w:rsidRPr="00287D74" w:rsidRDefault="002C1E2D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287D74" w:rsidRDefault="002C1E2D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2C1E2D" w:rsidRPr="003A35E8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Pr="003A35E8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Default="002C1E2D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2C1E2D" w:rsidRDefault="002C1E2D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2C1E2D" w:rsidRPr="00287D74" w:rsidRDefault="002C1E2D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2C1E2D" w:rsidRPr="00287D74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2C1E2D" w:rsidRPr="003079C2" w:rsidRDefault="002C1E2D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2C1E2D" w:rsidRPr="003079C2" w:rsidRDefault="002C1E2D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2C1E2D" w:rsidRPr="003079C2" w:rsidRDefault="002C1E2D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2C1E2D" w:rsidRPr="003079C2" w:rsidRDefault="002C1E2D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2C1E2D" w:rsidRPr="00287D74" w:rsidRDefault="002C1E2D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77,58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2C1E2D" w:rsidRPr="00287D74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2C1E2D" w:rsidRDefault="002C1E2D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C1E2D" w:rsidRPr="00053FC0" w:rsidRDefault="002C1E2D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2C1E2D" w:rsidRDefault="002C1E2D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2C1E2D" w:rsidRPr="00BC4A8C" w:rsidRDefault="002C1E2D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2C1E2D" w:rsidRPr="00BC4A8C" w:rsidRDefault="002C1E2D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- 26%</w:t>
      </w:r>
    </w:p>
    <w:p w:rsidR="002C1E2D" w:rsidRPr="00BC4A8C" w:rsidRDefault="002C1E2D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- 21%</w:t>
      </w:r>
    </w:p>
    <w:p w:rsidR="002C1E2D" w:rsidRPr="00BC4A8C" w:rsidRDefault="002C1E2D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- 26%</w:t>
      </w:r>
    </w:p>
    <w:p w:rsidR="002C1E2D" w:rsidRPr="00BC4A8C" w:rsidRDefault="002C1E2D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- 26%</w:t>
      </w:r>
    </w:p>
    <w:p w:rsidR="002C1E2D" w:rsidRPr="00BC4A8C" w:rsidRDefault="002C1E2D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- 21%</w:t>
      </w:r>
    </w:p>
    <w:p w:rsidR="002C1E2D" w:rsidRPr="00BC4A8C" w:rsidRDefault="002C1E2D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2C1E2D" w:rsidRPr="00BC4A8C" w:rsidRDefault="002C1E2D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2C1E2D" w:rsidRPr="00BC4A8C" w:rsidRDefault="002C1E2D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- 21%</w:t>
      </w:r>
    </w:p>
    <w:p w:rsidR="002C1E2D" w:rsidRPr="00BC4A8C" w:rsidRDefault="002C1E2D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2C1E2D" w:rsidRPr="00BC4A8C" w:rsidRDefault="002C1E2D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- 5%</w:t>
      </w:r>
    </w:p>
    <w:p w:rsidR="002C1E2D" w:rsidRDefault="002C1E2D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C1E2D" w:rsidRPr="006C41E4" w:rsidRDefault="002C1E2D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625E5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2C1E2D" w:rsidRPr="00EB4BD3" w:rsidRDefault="002C1E2D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2C1E2D" w:rsidRPr="00625E54" w:rsidRDefault="002C1E2D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2C1E2D" w:rsidRPr="00625E54" w:rsidRDefault="002C1E2D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 руководителе образовательной организации, его заместителях, в тч: ФИО руководителя, его заместителей; должность руководителя, его заместителей; контактные телефоны; адреса электронной почты, в тч информация о месте нахождения филиалов образов</w:t>
      </w:r>
    </w:p>
    <w:p w:rsidR="002C1E2D" w:rsidRPr="00EB4BD3" w:rsidRDefault="002C1E2D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625E5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2C1E2D" w:rsidRPr="00EB4BD3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2C1E2D" w:rsidRPr="00EB4BD3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2C1E2D" w:rsidRPr="00EB4BD3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lastRenderedPageBreak/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2C1E2D" w:rsidRPr="00EB4BD3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2C1E2D" w:rsidRPr="00EB4BD3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2C1E2D" w:rsidRPr="00EB4BD3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2C1E2D" w:rsidRPr="00EB4BD3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2C1E2D" w:rsidRPr="008E7C70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2C1E2D" w:rsidRPr="00AE0A8B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2C1E2D" w:rsidRPr="00C11E1F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2C1E2D" w:rsidRPr="000972BF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2C1E2D" w:rsidRPr="000972BF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2C1E2D" w:rsidRPr="00EB4BD3" w:rsidRDefault="002C1E2D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2C1E2D" w:rsidRPr="00EB4BD3" w:rsidRDefault="002C1E2D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2C1E2D" w:rsidRPr="00EB4BD3" w:rsidRDefault="002C1E2D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2C1E2D" w:rsidRPr="00EB4BD3" w:rsidRDefault="002C1E2D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2C1E2D" w:rsidRPr="00EB4BD3" w:rsidRDefault="002C1E2D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2C1E2D" w:rsidRDefault="002C1E2D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2C1E2D" w:rsidRPr="00EB4BD3" w:rsidRDefault="002C1E2D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комфортной зоны отдыха (ожидания), оборудованной соответствующей мебелью</w:t>
      </w:r>
    </w:p>
    <w:p w:rsidR="002C1E2D" w:rsidRPr="00EB4BD3" w:rsidRDefault="002C1E2D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2C1E2D" w:rsidRPr="00EB4BD3" w:rsidRDefault="002C1E2D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2C1E2D" w:rsidRDefault="002C1E2D" w:rsidP="006A55D6">
      <w:pPr>
        <w:spacing w:before="120"/>
        <w:rPr>
          <w:rFonts w:ascii="Arial" w:hAnsi="Arial" w:cs="Arial"/>
          <w:sz w:val="24"/>
          <w:szCs w:val="24"/>
        </w:rPr>
      </w:pPr>
      <w:r w:rsidRPr="00625E54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2C1E2D" w:rsidRPr="00C11E1F" w:rsidRDefault="002C1E2D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2C1E2D" w:rsidRPr="00006380" w:rsidRDefault="002C1E2D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2C1E2D" w:rsidRPr="00006380" w:rsidRDefault="002C1E2D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2C1E2D" w:rsidRPr="00EB4BD3" w:rsidRDefault="002C1E2D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2C1E2D" w:rsidRPr="00006380" w:rsidRDefault="002C1E2D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625E54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2C1E2D" w:rsidRPr="002F6895" w:rsidRDefault="002C1E2D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2C1E2D" w:rsidRPr="002F6895" w:rsidRDefault="002C1E2D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2C1E2D" w:rsidRPr="002F6895" w:rsidRDefault="002C1E2D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2C1E2D" w:rsidRPr="002F6895" w:rsidRDefault="002C1E2D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2C1E2D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2C1E2D" w:rsidSect="002C1E2D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2C1E2D" w:rsidRPr="002F6895" w:rsidRDefault="002C1E2D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2C1E2D" w:rsidRPr="002F6895" w:rsidSect="002C1E2D">
      <w:footerReference w:type="default" r:id="rId10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B55" w:rsidRDefault="008B5B55" w:rsidP="00287D74">
      <w:pPr>
        <w:spacing w:after="0" w:line="240" w:lineRule="auto"/>
      </w:pPr>
      <w:r>
        <w:separator/>
      </w:r>
    </w:p>
  </w:endnote>
  <w:endnote w:type="continuationSeparator" w:id="0">
    <w:p w:rsidR="008B5B55" w:rsidRDefault="008B5B55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417901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2C1E2D" w:rsidRPr="0071295F" w:rsidRDefault="002C1E2D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625E54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2C1E2D" w:rsidRDefault="002C1E2D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D10638" w:rsidRPr="0071295F" w:rsidRDefault="00D10638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751F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D10638" w:rsidRDefault="00D10638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B55" w:rsidRDefault="008B5B55" w:rsidP="00287D74">
      <w:pPr>
        <w:spacing w:after="0" w:line="240" w:lineRule="auto"/>
      </w:pPr>
      <w:r>
        <w:separator/>
      </w:r>
    </w:p>
  </w:footnote>
  <w:footnote w:type="continuationSeparator" w:id="0">
    <w:p w:rsidR="008B5B55" w:rsidRDefault="008B5B55" w:rsidP="00287D74">
      <w:pPr>
        <w:spacing w:after="0" w:line="240" w:lineRule="auto"/>
      </w:pPr>
      <w:r>
        <w:continuationSeparator/>
      </w:r>
    </w:p>
  </w:footnote>
  <w:footnote w:id="1">
    <w:p w:rsidR="002C1E2D" w:rsidRPr="00BB03FE" w:rsidRDefault="002C1E2D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51F0"/>
    <w:rsid w:val="001E6000"/>
    <w:rsid w:val="0023531D"/>
    <w:rsid w:val="00251C84"/>
    <w:rsid w:val="00287D74"/>
    <w:rsid w:val="002A7AC2"/>
    <w:rsid w:val="002C1E2D"/>
    <w:rsid w:val="002F6895"/>
    <w:rsid w:val="003079C2"/>
    <w:rsid w:val="003947D3"/>
    <w:rsid w:val="003A25D7"/>
    <w:rsid w:val="003A35E8"/>
    <w:rsid w:val="00472B7D"/>
    <w:rsid w:val="00477F49"/>
    <w:rsid w:val="00486696"/>
    <w:rsid w:val="004E30BA"/>
    <w:rsid w:val="0052537B"/>
    <w:rsid w:val="005701B2"/>
    <w:rsid w:val="005A0E7C"/>
    <w:rsid w:val="00625E54"/>
    <w:rsid w:val="006A472D"/>
    <w:rsid w:val="006A55D6"/>
    <w:rsid w:val="006C41E4"/>
    <w:rsid w:val="006C53F4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5B55"/>
    <w:rsid w:val="008B626C"/>
    <w:rsid w:val="008E7C70"/>
    <w:rsid w:val="008F2D66"/>
    <w:rsid w:val="009418AA"/>
    <w:rsid w:val="00951B6E"/>
    <w:rsid w:val="00973504"/>
    <w:rsid w:val="0098226D"/>
    <w:rsid w:val="009C326A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A19CA"/>
    <w:rsid w:val="00D10638"/>
    <w:rsid w:val="00D3621B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FE912-B855-4260-8AE0-25A7BD76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BF08D-C0E7-45BB-B883-38778BBB4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9697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Юзер</cp:lastModifiedBy>
  <cp:revision>4</cp:revision>
  <dcterms:created xsi:type="dcterms:W3CDTF">2019-12-22T22:29:00Z</dcterms:created>
  <dcterms:modified xsi:type="dcterms:W3CDTF">2020-02-03T09:59:00Z</dcterms:modified>
</cp:coreProperties>
</file>