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C8" w:rsidRDefault="00E4438D">
      <w:pPr>
        <w:rPr>
          <w:b/>
          <w:sz w:val="24"/>
          <w:szCs w:val="24"/>
        </w:rPr>
      </w:pPr>
      <w:r w:rsidRPr="00E4438D">
        <w:rPr>
          <w:b/>
          <w:noProof/>
          <w:sz w:val="24"/>
          <w:szCs w:val="24"/>
        </w:rPr>
        <w:drawing>
          <wp:inline distT="0" distB="0" distL="0" distR="0">
            <wp:extent cx="5940425" cy="8308727"/>
            <wp:effectExtent l="0" t="0" r="0" b="0"/>
            <wp:docPr id="1" name="Рисунок 1" descr="C:\Users\Юзер\Desktop\1,5-3 лет-изображения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1,5-3 лет-изображения\img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C8" w:rsidRDefault="00AC26C8">
      <w:pPr>
        <w:rPr>
          <w:b/>
          <w:sz w:val="24"/>
          <w:szCs w:val="24"/>
        </w:rPr>
      </w:pPr>
    </w:p>
    <w:p w:rsidR="00E4438D" w:rsidRDefault="00E4438D">
      <w:pPr>
        <w:rPr>
          <w:b/>
          <w:sz w:val="24"/>
          <w:szCs w:val="24"/>
        </w:rPr>
      </w:pPr>
      <w:bookmarkStart w:id="0" w:name="_GoBack"/>
      <w:bookmarkEnd w:id="0"/>
    </w:p>
    <w:p w:rsidR="00143F65" w:rsidRPr="00192ACA" w:rsidRDefault="001E0D8E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E0D8E" w:rsidRPr="00192ACA" w:rsidRDefault="001E0D8E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6A4274" w:rsidTr="00143F65">
        <w:trPr>
          <w:trHeight w:val="911"/>
        </w:trPr>
        <w:tc>
          <w:tcPr>
            <w:tcW w:w="1101" w:type="dxa"/>
            <w:vMerge w:val="restart"/>
          </w:tcPr>
          <w:p w:rsidR="001E0D8E" w:rsidRPr="00192ACA" w:rsidRDefault="00192ACA" w:rsidP="00192ACA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E0D8E" w:rsidRPr="00192ACA" w:rsidRDefault="00192ACA" w:rsidP="00192ACA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E0D8E" w:rsidRPr="00192ACA" w:rsidRDefault="00192ACA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E0D8E" w:rsidRPr="00192ACA" w:rsidRDefault="00192ACA" w:rsidP="00192ACA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E0D8E" w:rsidRPr="00192ACA" w:rsidRDefault="00192ACA" w:rsidP="00192ACA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E0D8E" w:rsidRPr="00192ACA" w:rsidRDefault="00192ACA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E0D8E" w:rsidRPr="00192ACA" w:rsidRDefault="00192ACA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6A4274" w:rsidTr="00143F65">
        <w:trPr>
          <w:trHeight w:val="549"/>
        </w:trPr>
        <w:tc>
          <w:tcPr>
            <w:tcW w:w="1101" w:type="dxa"/>
            <w:vMerge/>
          </w:tcPr>
          <w:p w:rsidR="001E0D8E" w:rsidRPr="00192ACA" w:rsidRDefault="001E0D8E" w:rsidP="00192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D8E" w:rsidRPr="00192ACA" w:rsidRDefault="00192ACA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E0D8E" w:rsidRPr="00192ACA" w:rsidRDefault="00192ACA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E0D8E" w:rsidRPr="00192ACA" w:rsidRDefault="00192ACA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</w:tr>
      <w:tr w:rsidR="006A4274" w:rsidTr="00143F65">
        <w:trPr>
          <w:trHeight w:val="265"/>
        </w:trPr>
        <w:tc>
          <w:tcPr>
            <w:tcW w:w="1101" w:type="dxa"/>
          </w:tcPr>
          <w:p w:rsidR="001E0D8E" w:rsidRPr="00143F65" w:rsidRDefault="001E0D8E" w:rsidP="00192ACA">
            <w:pPr>
              <w:jc w:val="center"/>
              <w:rPr>
                <w:b/>
              </w:rPr>
            </w:pPr>
            <w:r w:rsidRPr="00143F65">
              <w:rPr>
                <w:b/>
              </w:rPr>
              <w:t>День 1</w:t>
            </w:r>
          </w:p>
        </w:tc>
        <w:tc>
          <w:tcPr>
            <w:tcW w:w="1984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E0D8E" w:rsidRDefault="001E0D8E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E0D8E" w:rsidRPr="00143F65" w:rsidRDefault="001E0D8E" w:rsidP="00192ACA">
            <w:pPr>
              <w:jc w:val="center"/>
              <w:rPr>
                <w:b/>
              </w:rPr>
            </w:pPr>
          </w:p>
          <w:p w:rsidR="00192ACA" w:rsidRPr="00143F65" w:rsidRDefault="00192ACA" w:rsidP="00192ACA">
            <w:pPr>
              <w:jc w:val="center"/>
              <w:rPr>
                <w:b/>
              </w:rPr>
            </w:pPr>
          </w:p>
          <w:p w:rsidR="00192ACA" w:rsidRPr="00143F65" w:rsidRDefault="00192ACA" w:rsidP="00192ACA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92ACA" w:rsidRPr="00143F65" w:rsidRDefault="00192ACA" w:rsidP="00192ACA">
            <w:pPr>
              <w:jc w:val="center"/>
              <w:rPr>
                <w:b/>
              </w:rPr>
            </w:pPr>
          </w:p>
          <w:p w:rsidR="00192ACA" w:rsidRPr="00143F65" w:rsidRDefault="00192ACA" w:rsidP="00192ACA">
            <w:pPr>
              <w:jc w:val="center"/>
              <w:rPr>
                <w:b/>
              </w:rPr>
            </w:pPr>
          </w:p>
          <w:p w:rsidR="00192ACA" w:rsidRPr="00143F65" w:rsidRDefault="00192ACA" w:rsidP="00192AC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1E0D8E" w:rsidRDefault="00192ACA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</w:t>
            </w:r>
          </w:p>
        </w:tc>
        <w:tc>
          <w:tcPr>
            <w:tcW w:w="992" w:type="dxa"/>
          </w:tcPr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1E0D8E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1E0D8E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993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168,12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E0D8E" w:rsidRPr="00143F65" w:rsidRDefault="001E0D8E" w:rsidP="00192AC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E0D8E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993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</w:t>
            </w:r>
          </w:p>
        </w:tc>
      </w:tr>
      <w:tr w:rsidR="00143F65" w:rsidTr="00143F65">
        <w:trPr>
          <w:trHeight w:val="660"/>
        </w:trPr>
        <w:tc>
          <w:tcPr>
            <w:tcW w:w="1101" w:type="dxa"/>
            <w:vMerge/>
          </w:tcPr>
          <w:p w:rsidR="001E0D8E" w:rsidRPr="00143F65" w:rsidRDefault="001E0D8E" w:rsidP="00192AC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E0D8E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с маслом с сыром</w:t>
            </w:r>
          </w:p>
        </w:tc>
        <w:tc>
          <w:tcPr>
            <w:tcW w:w="992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40\7\6</w:t>
            </w:r>
          </w:p>
        </w:tc>
        <w:tc>
          <w:tcPr>
            <w:tcW w:w="851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850" w:type="dxa"/>
          </w:tcPr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1E0D8E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190,6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816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</w:t>
            </w:r>
          </w:p>
        </w:tc>
      </w:tr>
      <w:tr w:rsidR="006A4274" w:rsidTr="00143F65">
        <w:trPr>
          <w:trHeight w:val="687"/>
        </w:trPr>
        <w:tc>
          <w:tcPr>
            <w:tcW w:w="1101" w:type="dxa"/>
          </w:tcPr>
          <w:p w:rsidR="001E0D8E" w:rsidRPr="00143F65" w:rsidRDefault="00192ACA" w:rsidP="00564B76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1E0D8E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Свежие фрукты</w:t>
            </w:r>
          </w:p>
        </w:tc>
        <w:tc>
          <w:tcPr>
            <w:tcW w:w="992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851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24,37</w:t>
            </w:r>
          </w:p>
        </w:tc>
        <w:tc>
          <w:tcPr>
            <w:tcW w:w="816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</w:t>
            </w:r>
          </w:p>
        </w:tc>
      </w:tr>
      <w:tr w:rsidR="006A4274" w:rsidTr="00143F65">
        <w:trPr>
          <w:trHeight w:val="812"/>
        </w:trPr>
        <w:tc>
          <w:tcPr>
            <w:tcW w:w="1101" w:type="dxa"/>
            <w:vMerge w:val="restart"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FD47DC" w:rsidRDefault="00FD47DC" w:rsidP="00564B76">
            <w:pPr>
              <w:jc w:val="center"/>
              <w:rPr>
                <w:b/>
              </w:rPr>
            </w:pPr>
          </w:p>
          <w:p w:rsidR="00FD47DC" w:rsidRDefault="00FD47DC" w:rsidP="00564B76">
            <w:pPr>
              <w:jc w:val="center"/>
              <w:rPr>
                <w:b/>
              </w:rPr>
            </w:pPr>
          </w:p>
          <w:p w:rsidR="00FD47DC" w:rsidRDefault="00FD47DC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192ACA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 с гренками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200\10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</w:t>
            </w:r>
          </w:p>
        </w:tc>
      </w:tr>
      <w:tr w:rsidR="006A4274" w:rsidTr="00143F65">
        <w:trPr>
          <w:trHeight w:val="546"/>
        </w:trPr>
        <w:tc>
          <w:tcPr>
            <w:tcW w:w="1101" w:type="dxa"/>
            <w:vMerge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92ACA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картофельная с отварным мясом и сметанным соусом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150\20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269,4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6,53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</w:p>
          <w:p w:rsidR="00564B76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0027</w:t>
            </w:r>
          </w:p>
        </w:tc>
      </w:tr>
      <w:tr w:rsidR="006A4274" w:rsidTr="00143F65">
        <w:trPr>
          <w:trHeight w:val="547"/>
        </w:trPr>
        <w:tc>
          <w:tcPr>
            <w:tcW w:w="1101" w:type="dxa"/>
            <w:vMerge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192ACA" w:rsidRDefault="00564B76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0067</w:t>
            </w:r>
          </w:p>
        </w:tc>
      </w:tr>
      <w:tr w:rsidR="006A4274" w:rsidTr="00143F65">
        <w:trPr>
          <w:trHeight w:val="515"/>
        </w:trPr>
        <w:tc>
          <w:tcPr>
            <w:tcW w:w="1101" w:type="dxa"/>
            <w:vMerge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92ACA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0018</w:t>
            </w:r>
          </w:p>
        </w:tc>
      </w:tr>
      <w:tr w:rsidR="00143F65" w:rsidTr="00143F65">
        <w:trPr>
          <w:trHeight w:val="759"/>
        </w:trPr>
        <w:tc>
          <w:tcPr>
            <w:tcW w:w="1101" w:type="dxa"/>
            <w:vMerge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192ACA" w:rsidRDefault="000E73D2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 w:rsidR="006A4274">
              <w:rPr>
                <w:sz w:val="24"/>
                <w:szCs w:val="24"/>
              </w:rPr>
              <w:t>Валитек</w:t>
            </w:r>
            <w:proofErr w:type="spellEnd"/>
            <w:r w:rsidR="006A4274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4274" w:rsidTr="00143F65">
        <w:trPr>
          <w:trHeight w:val="693"/>
        </w:trPr>
        <w:tc>
          <w:tcPr>
            <w:tcW w:w="1101" w:type="dxa"/>
            <w:vMerge w:val="restart"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</w:p>
          <w:p w:rsidR="00192ACA" w:rsidRPr="00143F65" w:rsidRDefault="00192ACA" w:rsidP="00564B76">
            <w:pPr>
              <w:jc w:val="center"/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192ACA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белокачаной</w:t>
            </w:r>
            <w:proofErr w:type="spellEnd"/>
            <w:r>
              <w:rPr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11,59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0041</w:t>
            </w:r>
          </w:p>
        </w:tc>
      </w:tr>
      <w:tr w:rsidR="006A4274" w:rsidTr="00143F65">
        <w:trPr>
          <w:trHeight w:val="717"/>
        </w:trPr>
        <w:tc>
          <w:tcPr>
            <w:tcW w:w="1101" w:type="dxa"/>
            <w:vMerge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92ACA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Филе рыбы отварное запеченное под омлетом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0042</w:t>
            </w:r>
          </w:p>
        </w:tc>
      </w:tr>
      <w:tr w:rsidR="006A4274" w:rsidTr="00143F65">
        <w:trPr>
          <w:trHeight w:val="757"/>
        </w:trPr>
        <w:tc>
          <w:tcPr>
            <w:tcW w:w="1101" w:type="dxa"/>
            <w:vMerge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92ACA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и молоком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</w:tc>
      </w:tr>
      <w:tr w:rsidR="006A4274" w:rsidTr="00143F65">
        <w:trPr>
          <w:trHeight w:val="711"/>
        </w:trPr>
        <w:tc>
          <w:tcPr>
            <w:tcW w:w="1101" w:type="dxa"/>
            <w:vMerge/>
          </w:tcPr>
          <w:p w:rsidR="00192ACA" w:rsidRPr="00143F65" w:rsidRDefault="00192ACA" w:rsidP="00564B7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92ACA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992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993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850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92ACA" w:rsidRDefault="00192ACA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0068</w:t>
            </w:r>
          </w:p>
        </w:tc>
      </w:tr>
      <w:tr w:rsidR="006A4274" w:rsidTr="00143F65">
        <w:trPr>
          <w:trHeight w:val="601"/>
        </w:trPr>
        <w:tc>
          <w:tcPr>
            <w:tcW w:w="1101" w:type="dxa"/>
          </w:tcPr>
          <w:p w:rsidR="001E0D8E" w:rsidRPr="00143F65" w:rsidRDefault="00192ACA" w:rsidP="000B7765">
            <w:pPr>
              <w:jc w:val="center"/>
              <w:rPr>
                <w:b/>
              </w:rPr>
            </w:pPr>
            <w:r w:rsidRPr="00143F65">
              <w:rPr>
                <w:b/>
              </w:rPr>
              <w:t xml:space="preserve">Итого за </w:t>
            </w:r>
            <w:r w:rsidR="000B7765">
              <w:rPr>
                <w:b/>
              </w:rPr>
              <w:t>1</w:t>
            </w:r>
            <w:r w:rsidRPr="00143F65">
              <w:rPr>
                <w:b/>
              </w:rPr>
              <w:t xml:space="preserve"> день</w:t>
            </w:r>
          </w:p>
        </w:tc>
        <w:tc>
          <w:tcPr>
            <w:tcW w:w="1984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56,53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57,16</w:t>
            </w:r>
          </w:p>
        </w:tc>
        <w:tc>
          <w:tcPr>
            <w:tcW w:w="993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190,78</w:t>
            </w:r>
          </w:p>
        </w:tc>
        <w:tc>
          <w:tcPr>
            <w:tcW w:w="1134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6A4274" w:rsidRDefault="006A4274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1500,92</w:t>
            </w:r>
          </w:p>
        </w:tc>
        <w:tc>
          <w:tcPr>
            <w:tcW w:w="850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564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816" w:type="dxa"/>
          </w:tcPr>
          <w:p w:rsidR="001E0D8E" w:rsidRDefault="001E0D8E" w:rsidP="00564B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7765" w:rsidRDefault="000B7765" w:rsidP="00143F65">
      <w:pPr>
        <w:rPr>
          <w:b/>
          <w:sz w:val="24"/>
          <w:szCs w:val="24"/>
        </w:rPr>
      </w:pP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0B7765">
        <w:trPr>
          <w:trHeight w:val="769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0B7765">
        <w:trPr>
          <w:trHeight w:val="270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>
              <w:rPr>
                <w:b/>
              </w:rPr>
              <w:t>День 2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0B7765">
        <w:trPr>
          <w:trHeight w:val="55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0B7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гречневая 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0B7765">
        <w:trPr>
          <w:trHeight w:val="64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на молоке</w:t>
            </w: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</w:t>
            </w:r>
          </w:p>
        </w:tc>
      </w:tr>
      <w:tr w:rsidR="00143F65" w:rsidTr="000B7765">
        <w:trPr>
          <w:trHeight w:val="7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  <w:r w:rsidR="000B7765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 со сливочным маслом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0B7765">
        <w:trPr>
          <w:trHeight w:val="561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</w:t>
            </w:r>
          </w:p>
        </w:tc>
      </w:tr>
      <w:tr w:rsidR="00143F65" w:rsidTr="000B7765">
        <w:trPr>
          <w:trHeight w:val="815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0E73D2" w:rsidRDefault="000E73D2" w:rsidP="00143F65">
            <w:pPr>
              <w:jc w:val="center"/>
              <w:rPr>
                <w:b/>
              </w:rPr>
            </w:pPr>
          </w:p>
          <w:p w:rsidR="000E73D2" w:rsidRDefault="000E73D2" w:rsidP="00143F65">
            <w:pPr>
              <w:jc w:val="center"/>
              <w:rPr>
                <w:b/>
              </w:rPr>
            </w:pPr>
          </w:p>
          <w:p w:rsidR="000E73D2" w:rsidRDefault="000E73D2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0E73D2" w:rsidRDefault="000E73D2" w:rsidP="000E73D2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0E7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со сметаной</w:t>
            </w: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</w:t>
            </w:r>
          </w:p>
        </w:tc>
      </w:tr>
      <w:tr w:rsidR="00143F65" w:rsidTr="000E73D2">
        <w:trPr>
          <w:trHeight w:val="76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Ёжики в сметанном соусе</w:t>
            </w:r>
          </w:p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70\50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0B7765">
        <w:trPr>
          <w:trHeight w:val="721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тушеная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</w:t>
            </w:r>
          </w:p>
        </w:tc>
      </w:tr>
      <w:tr w:rsidR="00143F65" w:rsidTr="000B7765">
        <w:trPr>
          <w:trHeight w:val="818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кураги</w:t>
            </w:r>
          </w:p>
        </w:tc>
        <w:tc>
          <w:tcPr>
            <w:tcW w:w="992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E73D2" w:rsidRDefault="000E73D2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0B7765">
        <w:trPr>
          <w:trHeight w:val="6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E73D2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7765" w:rsidTr="00CA1479">
        <w:trPr>
          <w:trHeight w:val="1475"/>
        </w:trPr>
        <w:tc>
          <w:tcPr>
            <w:tcW w:w="1101" w:type="dxa"/>
            <w:vMerge w:val="restart"/>
          </w:tcPr>
          <w:p w:rsidR="000B7765" w:rsidRPr="00143F65" w:rsidRDefault="000B7765" w:rsidP="00143F65">
            <w:pPr>
              <w:jc w:val="center"/>
              <w:rPr>
                <w:b/>
              </w:rPr>
            </w:pPr>
          </w:p>
          <w:p w:rsidR="000B7765" w:rsidRPr="00143F65" w:rsidRDefault="000B7765" w:rsidP="00143F65">
            <w:pPr>
              <w:jc w:val="center"/>
              <w:rPr>
                <w:b/>
              </w:rPr>
            </w:pPr>
          </w:p>
          <w:p w:rsidR="000B7765" w:rsidRPr="00143F65" w:rsidRDefault="000B7765" w:rsidP="00143F65">
            <w:pPr>
              <w:jc w:val="center"/>
              <w:rPr>
                <w:b/>
              </w:rPr>
            </w:pPr>
          </w:p>
          <w:p w:rsidR="000B7765" w:rsidRPr="00143F65" w:rsidRDefault="000B7765" w:rsidP="00143F65">
            <w:pPr>
              <w:jc w:val="center"/>
              <w:rPr>
                <w:b/>
              </w:rPr>
            </w:pPr>
          </w:p>
          <w:p w:rsidR="000B7765" w:rsidRPr="00143F65" w:rsidRDefault="000B7765" w:rsidP="00143F65">
            <w:pPr>
              <w:jc w:val="center"/>
              <w:rPr>
                <w:b/>
              </w:rPr>
            </w:pPr>
          </w:p>
          <w:p w:rsidR="000B7765" w:rsidRPr="00143F65" w:rsidRDefault="000B77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творожный запеченный со сгущенным молоком</w:t>
            </w:r>
          </w:p>
        </w:tc>
        <w:tc>
          <w:tcPr>
            <w:tcW w:w="992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120\16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0030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0B7765" w:rsidTr="000B7765">
        <w:trPr>
          <w:trHeight w:val="977"/>
        </w:trPr>
        <w:tc>
          <w:tcPr>
            <w:tcW w:w="1101" w:type="dxa"/>
            <w:vMerge/>
          </w:tcPr>
          <w:p w:rsidR="000B7765" w:rsidRPr="00143F65" w:rsidRDefault="000B77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и молоком</w:t>
            </w:r>
          </w:p>
        </w:tc>
        <w:tc>
          <w:tcPr>
            <w:tcW w:w="992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  <w:p w:rsidR="000B7765" w:rsidRDefault="000B77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0B7765">
        <w:trPr>
          <w:trHeight w:val="131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0B7765">
              <w:rPr>
                <w:b/>
              </w:rPr>
              <w:t>2 день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1502,48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0B776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143F65">
        <w:trPr>
          <w:trHeight w:val="911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143F65">
        <w:trPr>
          <w:trHeight w:val="549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0B7765" w:rsidP="00143F65">
            <w:pPr>
              <w:jc w:val="center"/>
              <w:rPr>
                <w:b/>
              </w:rPr>
            </w:pPr>
            <w:r>
              <w:rPr>
                <w:b/>
              </w:rPr>
              <w:t>День 3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221F3F" w:rsidP="0022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из крупы «Геркулес»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1F3F" w:rsidRDefault="00221F3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</w:t>
            </w:r>
          </w:p>
        </w:tc>
      </w:tr>
      <w:tr w:rsidR="00143F65" w:rsidTr="00143F65">
        <w:trPr>
          <w:trHeight w:val="660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с маслом и сыром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40\7\6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143F65">
        <w:trPr>
          <w:trHeight w:val="687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Свежие фрукты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</w:t>
            </w:r>
          </w:p>
        </w:tc>
      </w:tr>
      <w:tr w:rsidR="00143F65" w:rsidTr="00143F65">
        <w:trPr>
          <w:trHeight w:val="812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221F3F" w:rsidRDefault="00221F3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рисовый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0014</w:t>
            </w:r>
          </w:p>
        </w:tc>
      </w:tr>
      <w:tr w:rsidR="00143F65" w:rsidTr="00143F65">
        <w:trPr>
          <w:trHeight w:val="54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 в сметанном соусе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0031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221F3F">
        <w:trPr>
          <w:trHeight w:val="128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221F3F" w:rsidP="0022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Вермишель отварная со сливочным маслом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0032</w:t>
            </w:r>
          </w:p>
        </w:tc>
      </w:tr>
      <w:tr w:rsidR="00143F65" w:rsidTr="00143F65">
        <w:trPr>
          <w:trHeight w:val="51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7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3F65" w:rsidTr="00143F65">
        <w:trPr>
          <w:trHeight w:val="693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221F3F" w:rsidRDefault="00221F3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рыбное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221F3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0033</w:t>
            </w:r>
          </w:p>
        </w:tc>
      </w:tr>
      <w:tr w:rsidR="00143F65" w:rsidTr="00143F65">
        <w:trPr>
          <w:trHeight w:val="71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02B35" w:rsidRDefault="00A02B3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Пюре картофельное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75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02B35" w:rsidRDefault="00A02B3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и молоком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</w:tc>
      </w:tr>
      <w:tr w:rsidR="00143F65" w:rsidTr="00143F65">
        <w:trPr>
          <w:trHeight w:val="711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02B35" w:rsidRDefault="00A02B3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A02B3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01"/>
        </w:trPr>
        <w:tc>
          <w:tcPr>
            <w:tcW w:w="1101" w:type="dxa"/>
          </w:tcPr>
          <w:p w:rsidR="00143F65" w:rsidRPr="00143F65" w:rsidRDefault="00143F65" w:rsidP="000B7765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0B7765">
              <w:rPr>
                <w:b/>
              </w:rPr>
              <w:t>3</w:t>
            </w:r>
            <w:r w:rsidRPr="00143F65">
              <w:rPr>
                <w:b/>
              </w:rPr>
              <w:t xml:space="preserve"> день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A02B35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37,86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992"/>
        <w:gridCol w:w="851"/>
        <w:gridCol w:w="992"/>
        <w:gridCol w:w="851"/>
        <w:gridCol w:w="1134"/>
        <w:gridCol w:w="850"/>
        <w:gridCol w:w="816"/>
      </w:tblGrid>
      <w:tr w:rsidR="00143F65" w:rsidTr="00FD47DC">
        <w:trPr>
          <w:trHeight w:val="911"/>
        </w:trPr>
        <w:tc>
          <w:tcPr>
            <w:tcW w:w="959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2126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FD47DC">
        <w:trPr>
          <w:trHeight w:val="399"/>
        </w:trPr>
        <w:tc>
          <w:tcPr>
            <w:tcW w:w="959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FD47DC">
        <w:trPr>
          <w:trHeight w:val="265"/>
        </w:trPr>
        <w:tc>
          <w:tcPr>
            <w:tcW w:w="959" w:type="dxa"/>
          </w:tcPr>
          <w:p w:rsidR="00143F65" w:rsidRPr="00143F65" w:rsidRDefault="00143F65" w:rsidP="00A02B35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A02B35">
              <w:rPr>
                <w:b/>
              </w:rPr>
              <w:t>4</w:t>
            </w:r>
          </w:p>
        </w:tc>
        <w:tc>
          <w:tcPr>
            <w:tcW w:w="212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FD47DC">
        <w:trPr>
          <w:trHeight w:val="681"/>
        </w:trPr>
        <w:tc>
          <w:tcPr>
            <w:tcW w:w="959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</w:t>
            </w:r>
          </w:p>
        </w:tc>
      </w:tr>
      <w:tr w:rsidR="00143F65" w:rsidTr="00FD47DC">
        <w:trPr>
          <w:trHeight w:val="553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горошек отварной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0,048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0036</w:t>
            </w:r>
          </w:p>
        </w:tc>
      </w:tr>
      <w:tr w:rsidR="0063152F" w:rsidTr="00FD47DC">
        <w:trPr>
          <w:trHeight w:val="660"/>
        </w:trPr>
        <w:tc>
          <w:tcPr>
            <w:tcW w:w="959" w:type="dxa"/>
            <w:vMerge/>
          </w:tcPr>
          <w:p w:rsidR="0063152F" w:rsidRPr="00143F65" w:rsidRDefault="0063152F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</w:tc>
        <w:tc>
          <w:tcPr>
            <w:tcW w:w="992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851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  <w:tc>
          <w:tcPr>
            <w:tcW w:w="850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</w:t>
            </w:r>
          </w:p>
        </w:tc>
      </w:tr>
      <w:tr w:rsidR="00143F65" w:rsidTr="00FD47DC">
        <w:trPr>
          <w:trHeight w:val="660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 с маслом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30\7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10,76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FD47DC">
        <w:trPr>
          <w:trHeight w:val="539"/>
        </w:trPr>
        <w:tc>
          <w:tcPr>
            <w:tcW w:w="959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212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</w:t>
            </w:r>
          </w:p>
        </w:tc>
      </w:tr>
      <w:tr w:rsidR="00143F65" w:rsidTr="00FD47DC">
        <w:trPr>
          <w:trHeight w:val="705"/>
        </w:trPr>
        <w:tc>
          <w:tcPr>
            <w:tcW w:w="959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FD47DC" w:rsidRDefault="00FD47DC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2126" w:type="dxa"/>
          </w:tcPr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0037</w:t>
            </w:r>
          </w:p>
        </w:tc>
      </w:tr>
      <w:tr w:rsidR="00143F65" w:rsidTr="00FD47DC">
        <w:trPr>
          <w:trHeight w:val="931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Бульон куриный с гренками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200\15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0013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FD47DC">
        <w:trPr>
          <w:trHeight w:val="751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отварной куры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</w:t>
            </w:r>
          </w:p>
        </w:tc>
      </w:tr>
      <w:tr w:rsidR="00143F65" w:rsidTr="00FD47DC">
        <w:trPr>
          <w:trHeight w:val="515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 рассыпчатая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0039</w:t>
            </w:r>
          </w:p>
        </w:tc>
      </w:tr>
      <w:tr w:rsidR="0063152F" w:rsidTr="00FD47DC">
        <w:trPr>
          <w:trHeight w:val="759"/>
        </w:trPr>
        <w:tc>
          <w:tcPr>
            <w:tcW w:w="959" w:type="dxa"/>
            <w:vMerge/>
          </w:tcPr>
          <w:p w:rsidR="0063152F" w:rsidRPr="00143F65" w:rsidRDefault="0063152F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2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850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</w:p>
          <w:p w:rsidR="0063152F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</w:t>
            </w:r>
          </w:p>
        </w:tc>
      </w:tr>
      <w:tr w:rsidR="00143F65" w:rsidTr="00FD47DC">
        <w:trPr>
          <w:trHeight w:val="759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3152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3F65" w:rsidTr="00FD47DC">
        <w:trPr>
          <w:trHeight w:val="693"/>
        </w:trPr>
        <w:tc>
          <w:tcPr>
            <w:tcW w:w="959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FD47DC">
            <w:pPr>
              <w:jc w:val="center"/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2126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Сосиска с капустой тушеной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48,7\150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16,96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0040</w:t>
            </w:r>
          </w:p>
        </w:tc>
      </w:tr>
      <w:tr w:rsidR="00143F65" w:rsidTr="00FD47DC">
        <w:trPr>
          <w:trHeight w:val="819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D47DC" w:rsidRDefault="00FD47DC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FD47DC">
        <w:trPr>
          <w:trHeight w:val="491"/>
        </w:trPr>
        <w:tc>
          <w:tcPr>
            <w:tcW w:w="959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FD47DC">
        <w:trPr>
          <w:trHeight w:val="415"/>
        </w:trPr>
        <w:tc>
          <w:tcPr>
            <w:tcW w:w="959" w:type="dxa"/>
          </w:tcPr>
          <w:p w:rsidR="00143F65" w:rsidRPr="00143F65" w:rsidRDefault="00143F65" w:rsidP="00A02B35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A02B35">
              <w:rPr>
                <w:b/>
              </w:rPr>
              <w:t>4</w:t>
            </w:r>
            <w:r w:rsidRPr="00143F65">
              <w:rPr>
                <w:b/>
              </w:rPr>
              <w:t xml:space="preserve"> день</w:t>
            </w:r>
          </w:p>
        </w:tc>
        <w:tc>
          <w:tcPr>
            <w:tcW w:w="212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68,098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1308,26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143F65">
        <w:trPr>
          <w:trHeight w:val="911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143F65">
        <w:trPr>
          <w:trHeight w:val="549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FD47DC" w:rsidP="00143F65">
            <w:pPr>
              <w:jc w:val="center"/>
              <w:rPr>
                <w:b/>
              </w:rPr>
            </w:pPr>
            <w:r>
              <w:rPr>
                <w:b/>
              </w:rPr>
              <w:t>День 5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168,12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FD47D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</w:t>
            </w:r>
          </w:p>
        </w:tc>
      </w:tr>
      <w:tr w:rsidR="00143F65" w:rsidTr="00143F65">
        <w:trPr>
          <w:trHeight w:val="660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с маслом и сыром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40\7\6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143F65">
        <w:trPr>
          <w:trHeight w:val="687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Свежие фрукты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</w:t>
            </w:r>
          </w:p>
        </w:tc>
      </w:tr>
      <w:tr w:rsidR="00143F65" w:rsidTr="00143F65">
        <w:trPr>
          <w:trHeight w:val="812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со сметаной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200\10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</w:t>
            </w:r>
          </w:p>
        </w:tc>
      </w:tr>
      <w:tr w:rsidR="00143F65" w:rsidTr="00143F65">
        <w:trPr>
          <w:trHeight w:val="54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Шницель мясной запеченный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54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тушеные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0048</w:t>
            </w:r>
          </w:p>
        </w:tc>
      </w:tr>
      <w:tr w:rsidR="00143F65" w:rsidTr="00143F65">
        <w:trPr>
          <w:trHeight w:val="51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</w:t>
            </w: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сухофруктов</w:t>
            </w: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0018</w:t>
            </w:r>
          </w:p>
        </w:tc>
      </w:tr>
      <w:tr w:rsidR="00143F65" w:rsidTr="00143F65">
        <w:trPr>
          <w:trHeight w:val="7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3F65" w:rsidTr="00CA1479">
        <w:trPr>
          <w:trHeight w:val="55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белокачаной</w:t>
            </w:r>
            <w:proofErr w:type="spellEnd"/>
            <w:r>
              <w:rPr>
                <w:sz w:val="24"/>
                <w:szCs w:val="24"/>
              </w:rPr>
              <w:t xml:space="preserve"> капусты с яблоком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</w:t>
            </w:r>
          </w:p>
        </w:tc>
      </w:tr>
      <w:tr w:rsidR="00143F65" w:rsidTr="00CA1479">
        <w:trPr>
          <w:trHeight w:val="54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Оладьи из муки с джемом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120\20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75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и молоком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</w:tc>
      </w:tr>
      <w:tr w:rsidR="00143F65" w:rsidTr="00143F65">
        <w:trPr>
          <w:trHeight w:val="601"/>
        </w:trPr>
        <w:tc>
          <w:tcPr>
            <w:tcW w:w="1101" w:type="dxa"/>
          </w:tcPr>
          <w:p w:rsidR="00143F65" w:rsidRPr="00143F65" w:rsidRDefault="00143F65" w:rsidP="00FD47DC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FD47DC">
              <w:rPr>
                <w:b/>
              </w:rPr>
              <w:t>5</w:t>
            </w:r>
            <w:r w:rsidRPr="00143F65">
              <w:rPr>
                <w:b/>
              </w:rPr>
              <w:t>день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66,93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217,36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1614,92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E0D8E" w:rsidRDefault="00143F65" w:rsidP="00143F65">
      <w:pPr>
        <w:jc w:val="center"/>
        <w:rPr>
          <w:sz w:val="24"/>
          <w:szCs w:val="24"/>
        </w:rPr>
      </w:pP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143F65">
        <w:trPr>
          <w:trHeight w:val="911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143F65">
        <w:trPr>
          <w:trHeight w:val="549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143F65" w:rsidP="00CA147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CA1479">
              <w:rPr>
                <w:b/>
              </w:rPr>
              <w:t>6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A1479" w:rsidRDefault="00CA1479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на молоке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CA1479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</w:t>
            </w:r>
          </w:p>
        </w:tc>
      </w:tr>
      <w:tr w:rsidR="00143F65" w:rsidTr="00143F65">
        <w:trPr>
          <w:trHeight w:val="660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 с маслом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143F65">
        <w:trPr>
          <w:trHeight w:val="687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</w:t>
            </w:r>
          </w:p>
        </w:tc>
      </w:tr>
      <w:tr w:rsidR="00143F65" w:rsidTr="00143F65">
        <w:trPr>
          <w:trHeight w:val="812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свежих овощей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8,39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</w:t>
            </w:r>
          </w:p>
        </w:tc>
      </w:tr>
      <w:tr w:rsidR="00143F65" w:rsidTr="00143F65">
        <w:trPr>
          <w:trHeight w:val="54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вермишелевый на курином бульоне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</w:t>
            </w:r>
          </w:p>
        </w:tc>
      </w:tr>
      <w:tr w:rsidR="00143F65" w:rsidTr="00143F65">
        <w:trPr>
          <w:trHeight w:val="54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отварной куры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</w:t>
            </w:r>
          </w:p>
        </w:tc>
      </w:tr>
      <w:tr w:rsidR="00143F65" w:rsidTr="00143F65">
        <w:trPr>
          <w:trHeight w:val="51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Пюре картофельное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0034</w:t>
            </w:r>
          </w:p>
        </w:tc>
      </w:tr>
      <w:tr w:rsidR="0044597D" w:rsidTr="00143F65">
        <w:trPr>
          <w:trHeight w:val="759"/>
        </w:trPr>
        <w:tc>
          <w:tcPr>
            <w:tcW w:w="1101" w:type="dxa"/>
            <w:vMerge/>
          </w:tcPr>
          <w:p w:rsidR="0044597D" w:rsidRPr="00143F65" w:rsidRDefault="0044597D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2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850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</w:t>
            </w:r>
          </w:p>
        </w:tc>
      </w:tr>
      <w:tr w:rsidR="00143F65" w:rsidTr="00143F65">
        <w:trPr>
          <w:trHeight w:val="7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3F65" w:rsidTr="00143F65">
        <w:trPr>
          <w:trHeight w:val="693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44597D">
            <w:pPr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рыбное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0033</w:t>
            </w:r>
          </w:p>
        </w:tc>
      </w:tr>
      <w:tr w:rsidR="00143F65" w:rsidTr="0044597D">
        <w:trPr>
          <w:trHeight w:val="551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 и сахаром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75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0068</w:t>
            </w:r>
          </w:p>
        </w:tc>
      </w:tr>
      <w:tr w:rsidR="00143F65" w:rsidTr="00143F65">
        <w:trPr>
          <w:trHeight w:val="601"/>
        </w:trPr>
        <w:tc>
          <w:tcPr>
            <w:tcW w:w="1101" w:type="dxa"/>
          </w:tcPr>
          <w:p w:rsidR="00143F65" w:rsidRPr="00143F65" w:rsidRDefault="00143F65" w:rsidP="00CA1479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CA1479">
              <w:rPr>
                <w:b/>
              </w:rPr>
              <w:t>6</w:t>
            </w:r>
            <w:r w:rsidRPr="00143F65">
              <w:rPr>
                <w:b/>
              </w:rPr>
              <w:t xml:space="preserve"> день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44597D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1414,68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44597D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143F65">
        <w:trPr>
          <w:trHeight w:val="911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143F65">
        <w:trPr>
          <w:trHeight w:val="549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143F65" w:rsidP="0044597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44597D">
              <w:rPr>
                <w:b/>
              </w:rPr>
              <w:t>7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770C4F" w:rsidP="00770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творожная с морковью со сметанным соусом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120\15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211,1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0052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на молоке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</w:t>
            </w:r>
          </w:p>
        </w:tc>
      </w:tr>
      <w:tr w:rsidR="00143F65" w:rsidTr="00143F65">
        <w:trPr>
          <w:trHeight w:val="660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с маслом с сыром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40\7\6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143F65">
        <w:trPr>
          <w:trHeight w:val="687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Свежие фрукты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</w:t>
            </w:r>
          </w:p>
        </w:tc>
      </w:tr>
      <w:tr w:rsidR="00143F65" w:rsidTr="00143F65">
        <w:trPr>
          <w:trHeight w:val="812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44597D" w:rsidRDefault="0044597D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 мясом и со сметаной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200\22\7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</w:t>
            </w:r>
          </w:p>
        </w:tc>
      </w:tr>
      <w:tr w:rsidR="00143F65" w:rsidTr="00143F65">
        <w:trPr>
          <w:trHeight w:val="54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Пюре картофельное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54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свежего помидора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0054</w:t>
            </w:r>
          </w:p>
        </w:tc>
      </w:tr>
      <w:tr w:rsidR="00143F65" w:rsidTr="00143F65">
        <w:trPr>
          <w:trHeight w:val="51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0018</w:t>
            </w:r>
          </w:p>
        </w:tc>
      </w:tr>
      <w:tr w:rsidR="00143F65" w:rsidTr="00143F65">
        <w:trPr>
          <w:trHeight w:val="7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3F65" w:rsidTr="00143F65">
        <w:trPr>
          <w:trHeight w:val="693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770C4F">
            <w:pPr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Пирожок печеный с капустой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</w:t>
            </w:r>
          </w:p>
        </w:tc>
      </w:tr>
      <w:tr w:rsidR="00143F65" w:rsidTr="00143F65">
        <w:trPr>
          <w:trHeight w:val="71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и молоко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01"/>
        </w:trPr>
        <w:tc>
          <w:tcPr>
            <w:tcW w:w="1101" w:type="dxa"/>
          </w:tcPr>
          <w:p w:rsidR="00143F65" w:rsidRPr="00143F65" w:rsidRDefault="00143F65" w:rsidP="0044597D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44597D">
              <w:rPr>
                <w:b/>
              </w:rPr>
              <w:t>7</w:t>
            </w:r>
            <w:r w:rsidRPr="00143F65">
              <w:rPr>
                <w:b/>
              </w:rPr>
              <w:t xml:space="preserve"> день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70C4F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1455,05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70C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E0D8E" w:rsidRDefault="00143F65" w:rsidP="00143F65">
      <w:pPr>
        <w:jc w:val="center"/>
        <w:rPr>
          <w:sz w:val="24"/>
          <w:szCs w:val="24"/>
        </w:rPr>
      </w:pP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143F65">
        <w:trPr>
          <w:trHeight w:val="911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143F65">
        <w:trPr>
          <w:trHeight w:val="549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143F65" w:rsidP="00770C4F">
            <w:pPr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 w:rsidR="00770C4F">
              <w:rPr>
                <w:b/>
              </w:rPr>
              <w:t>8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6A1071" w:rsidRDefault="006A1071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из крупы «Геркулес»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</w:t>
            </w:r>
          </w:p>
        </w:tc>
      </w:tr>
      <w:tr w:rsidR="00143F65" w:rsidTr="00143F65">
        <w:trPr>
          <w:trHeight w:val="660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Валитек</w:t>
            </w:r>
            <w:proofErr w:type="spellEnd"/>
            <w:r>
              <w:rPr>
                <w:sz w:val="24"/>
                <w:szCs w:val="24"/>
              </w:rPr>
              <w:t>» с маслом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143F65">
        <w:trPr>
          <w:trHeight w:val="687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</w:t>
            </w:r>
          </w:p>
        </w:tc>
      </w:tr>
      <w:tr w:rsidR="00143F65" w:rsidTr="00143F65">
        <w:trPr>
          <w:trHeight w:val="812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200\10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</w:t>
            </w:r>
          </w:p>
        </w:tc>
      </w:tr>
      <w:tr w:rsidR="00143F65" w:rsidTr="00143F65">
        <w:trPr>
          <w:trHeight w:val="54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Бефстроганов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0057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54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211,1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</w:t>
            </w:r>
          </w:p>
        </w:tc>
      </w:tr>
      <w:tr w:rsidR="00143F65" w:rsidTr="00143F65">
        <w:trPr>
          <w:trHeight w:val="51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</w:t>
            </w:r>
          </w:p>
        </w:tc>
      </w:tr>
      <w:tr w:rsidR="007C245E" w:rsidTr="00143F65">
        <w:trPr>
          <w:trHeight w:val="759"/>
        </w:trPr>
        <w:tc>
          <w:tcPr>
            <w:tcW w:w="1101" w:type="dxa"/>
            <w:vMerge/>
          </w:tcPr>
          <w:p w:rsidR="007C245E" w:rsidRPr="00143F65" w:rsidRDefault="007C245E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2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850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</w:t>
            </w:r>
          </w:p>
        </w:tc>
      </w:tr>
      <w:tr w:rsidR="00143F65" w:rsidTr="00143F65">
        <w:trPr>
          <w:trHeight w:val="7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Валетек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93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7C245E" w:rsidRDefault="007C245E" w:rsidP="007C245E">
            <w:pPr>
              <w:rPr>
                <w:b/>
              </w:rPr>
            </w:pPr>
          </w:p>
          <w:p w:rsidR="00143F65" w:rsidRPr="00143F65" w:rsidRDefault="00143F65" w:rsidP="007C245E">
            <w:pPr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 </w:t>
            </w:r>
            <w:proofErr w:type="spellStart"/>
            <w:r>
              <w:rPr>
                <w:sz w:val="24"/>
                <w:szCs w:val="24"/>
              </w:rPr>
              <w:t>запеченая</w:t>
            </w:r>
            <w:proofErr w:type="spellEnd"/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0059</w:t>
            </w:r>
          </w:p>
        </w:tc>
      </w:tr>
      <w:tr w:rsidR="00143F65" w:rsidTr="00143F65">
        <w:trPr>
          <w:trHeight w:val="71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75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Валетек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01"/>
        </w:trPr>
        <w:tc>
          <w:tcPr>
            <w:tcW w:w="1101" w:type="dxa"/>
          </w:tcPr>
          <w:p w:rsidR="00143F65" w:rsidRPr="00143F65" w:rsidRDefault="00143F65" w:rsidP="00770C4F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770C4F">
              <w:rPr>
                <w:b/>
              </w:rPr>
              <w:t xml:space="preserve">8 </w:t>
            </w:r>
            <w:r w:rsidRPr="00143F65">
              <w:rPr>
                <w:b/>
              </w:rPr>
              <w:t>день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62,92</w:t>
            </w:r>
          </w:p>
          <w:p w:rsidR="007C245E" w:rsidRDefault="007C245E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156,07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1444,93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C245E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143F65">
        <w:trPr>
          <w:trHeight w:val="911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143F65">
        <w:trPr>
          <w:trHeight w:val="549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143F65" w:rsidP="007C245E">
            <w:pPr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 w:rsidR="007C245E">
              <w:rPr>
                <w:b/>
              </w:rPr>
              <w:t>9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6A1071" w:rsidRDefault="006A1071" w:rsidP="00143F65">
            <w:pPr>
              <w:jc w:val="center"/>
              <w:rPr>
                <w:b/>
              </w:rPr>
            </w:pPr>
          </w:p>
          <w:p w:rsidR="006A1071" w:rsidRDefault="006A1071" w:rsidP="00143F65">
            <w:pPr>
              <w:jc w:val="center"/>
              <w:rPr>
                <w:b/>
              </w:rPr>
            </w:pPr>
          </w:p>
          <w:p w:rsidR="006A1071" w:rsidRDefault="006A1071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0060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Вермишель в молоке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</w:t>
            </w:r>
          </w:p>
        </w:tc>
      </w:tr>
      <w:tr w:rsidR="00351D7C" w:rsidTr="00143F65">
        <w:trPr>
          <w:trHeight w:val="660"/>
        </w:trPr>
        <w:tc>
          <w:tcPr>
            <w:tcW w:w="1101" w:type="dxa"/>
            <w:vMerge/>
          </w:tcPr>
          <w:p w:rsidR="00351D7C" w:rsidRPr="00143F65" w:rsidRDefault="00351D7C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на молоке</w:t>
            </w:r>
          </w:p>
        </w:tc>
        <w:tc>
          <w:tcPr>
            <w:tcW w:w="992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</w:tc>
        <w:tc>
          <w:tcPr>
            <w:tcW w:w="850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816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</w:t>
            </w:r>
          </w:p>
        </w:tc>
      </w:tr>
      <w:tr w:rsidR="00143F65" w:rsidTr="00351D7C">
        <w:trPr>
          <w:trHeight w:val="361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с маслом с сыром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40\7\6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143F65">
        <w:trPr>
          <w:trHeight w:val="687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Свежие фрукты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</w:t>
            </w:r>
          </w:p>
        </w:tc>
      </w:tr>
      <w:tr w:rsidR="00143F65" w:rsidTr="00351D7C">
        <w:trPr>
          <w:trHeight w:val="976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7C245E" w:rsidRDefault="007C245E" w:rsidP="00143F65">
            <w:pPr>
              <w:jc w:val="center"/>
              <w:rPr>
                <w:b/>
              </w:rPr>
            </w:pPr>
          </w:p>
          <w:p w:rsidR="00351D7C" w:rsidRDefault="00351D7C" w:rsidP="00143F65">
            <w:pPr>
              <w:jc w:val="center"/>
              <w:rPr>
                <w:b/>
              </w:rPr>
            </w:pPr>
          </w:p>
          <w:p w:rsidR="00351D7C" w:rsidRDefault="00351D7C" w:rsidP="00143F65">
            <w:pPr>
              <w:jc w:val="center"/>
              <w:rPr>
                <w:b/>
              </w:rPr>
            </w:pPr>
          </w:p>
          <w:p w:rsidR="00351D7C" w:rsidRDefault="00351D7C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со сметаной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</w:t>
            </w:r>
          </w:p>
        </w:tc>
      </w:tr>
      <w:tr w:rsidR="00143F65" w:rsidTr="00143F65">
        <w:trPr>
          <w:trHeight w:val="54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печени запеченное со сметанным соусом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70\15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0061</w:t>
            </w:r>
          </w:p>
        </w:tc>
      </w:tr>
      <w:tr w:rsidR="00143F65" w:rsidTr="00351D7C">
        <w:trPr>
          <w:trHeight w:val="740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Пюре картофельное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0034</w:t>
            </w:r>
          </w:p>
        </w:tc>
      </w:tr>
      <w:tr w:rsidR="00351D7C" w:rsidTr="00143F65">
        <w:trPr>
          <w:trHeight w:val="515"/>
        </w:trPr>
        <w:tc>
          <w:tcPr>
            <w:tcW w:w="1101" w:type="dxa"/>
            <w:vMerge/>
          </w:tcPr>
          <w:p w:rsidR="00351D7C" w:rsidRPr="00143F65" w:rsidRDefault="00351D7C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</w:t>
            </w:r>
          </w:p>
        </w:tc>
        <w:tc>
          <w:tcPr>
            <w:tcW w:w="992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850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93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  <w:tc>
          <w:tcPr>
            <w:tcW w:w="1134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  <w:tc>
          <w:tcPr>
            <w:tcW w:w="850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16" w:type="dxa"/>
          </w:tcPr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</w:t>
            </w:r>
          </w:p>
        </w:tc>
      </w:tr>
      <w:tr w:rsidR="00143F65" w:rsidTr="00143F65">
        <w:trPr>
          <w:trHeight w:val="51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</w:t>
            </w:r>
          </w:p>
        </w:tc>
      </w:tr>
      <w:tr w:rsidR="00143F65" w:rsidTr="00143F65">
        <w:trPr>
          <w:trHeight w:val="759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Валетек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93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6A1071" w:rsidRDefault="006A1071" w:rsidP="00351D7C">
            <w:pPr>
              <w:rPr>
                <w:b/>
              </w:rPr>
            </w:pPr>
          </w:p>
          <w:p w:rsidR="00143F65" w:rsidRPr="00143F65" w:rsidRDefault="00143F65" w:rsidP="00351D7C">
            <w:pPr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143F65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творожная с морковью с джемом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120\20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211,1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351D7C" w:rsidRDefault="00351D7C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0063</w:t>
            </w:r>
          </w:p>
        </w:tc>
      </w:tr>
      <w:tr w:rsidR="00143F65" w:rsidTr="00143F65">
        <w:trPr>
          <w:trHeight w:val="71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и молоком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01"/>
        </w:trPr>
        <w:tc>
          <w:tcPr>
            <w:tcW w:w="1101" w:type="dxa"/>
          </w:tcPr>
          <w:p w:rsidR="00143F65" w:rsidRPr="00143F65" w:rsidRDefault="00143F65" w:rsidP="007C245E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за </w:t>
            </w:r>
            <w:r w:rsidR="007C245E">
              <w:rPr>
                <w:b/>
              </w:rPr>
              <w:t xml:space="preserve">9 </w:t>
            </w:r>
            <w:r w:rsidRPr="00143F65">
              <w:rPr>
                <w:b/>
              </w:rPr>
              <w:t xml:space="preserve"> день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54,64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184,51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1478,25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45,59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lastRenderedPageBreak/>
        <w:t>ПРИМЕРНОЕ 10-ДНЕВНОЕ МЕНЮ (ЯСЛИ)</w:t>
      </w:r>
    </w:p>
    <w:p w:rsidR="00143F65" w:rsidRPr="00192ACA" w:rsidRDefault="00143F65" w:rsidP="00143F65">
      <w:pPr>
        <w:rPr>
          <w:b/>
          <w:sz w:val="24"/>
          <w:szCs w:val="24"/>
        </w:rPr>
      </w:pPr>
      <w:r w:rsidRPr="00192ACA">
        <w:rPr>
          <w:b/>
          <w:sz w:val="24"/>
          <w:szCs w:val="24"/>
        </w:rPr>
        <w:t>Приложение № 12 к СанПиН 2.4.1.3049-13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851"/>
        <w:gridCol w:w="850"/>
        <w:gridCol w:w="993"/>
        <w:gridCol w:w="1134"/>
        <w:gridCol w:w="850"/>
        <w:gridCol w:w="816"/>
      </w:tblGrid>
      <w:tr w:rsidR="00143F65" w:rsidTr="00143F65">
        <w:trPr>
          <w:trHeight w:val="911"/>
        </w:trPr>
        <w:tc>
          <w:tcPr>
            <w:tcW w:w="1101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Прием пищи (ясли)</w:t>
            </w:r>
          </w:p>
        </w:tc>
        <w:tc>
          <w:tcPr>
            <w:tcW w:w="198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Выход блюда</w:t>
            </w:r>
          </w:p>
        </w:tc>
        <w:tc>
          <w:tcPr>
            <w:tcW w:w="2694" w:type="dxa"/>
            <w:gridSpan w:val="3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Витамин С</w:t>
            </w:r>
          </w:p>
        </w:tc>
        <w:tc>
          <w:tcPr>
            <w:tcW w:w="816" w:type="dxa"/>
            <w:vMerge w:val="restart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№ рецептуры</w:t>
            </w:r>
          </w:p>
        </w:tc>
      </w:tr>
      <w:tr w:rsidR="00143F65" w:rsidTr="00143F65">
        <w:trPr>
          <w:trHeight w:val="549"/>
        </w:trPr>
        <w:tc>
          <w:tcPr>
            <w:tcW w:w="1101" w:type="dxa"/>
            <w:vMerge/>
          </w:tcPr>
          <w:p w:rsidR="00143F65" w:rsidRPr="00192ACA" w:rsidRDefault="00143F65" w:rsidP="00143F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143F65" w:rsidRPr="00192ACA" w:rsidRDefault="00143F65" w:rsidP="00143F65">
            <w:pPr>
              <w:rPr>
                <w:b/>
                <w:sz w:val="24"/>
                <w:szCs w:val="24"/>
              </w:rPr>
            </w:pPr>
            <w:r w:rsidRPr="00192AC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265"/>
        </w:trPr>
        <w:tc>
          <w:tcPr>
            <w:tcW w:w="1101" w:type="dxa"/>
          </w:tcPr>
          <w:p w:rsidR="00143F65" w:rsidRPr="00143F65" w:rsidRDefault="00143F65" w:rsidP="006A107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6A1071">
              <w:rPr>
                <w:b/>
              </w:rPr>
              <w:t>10</w:t>
            </w:r>
          </w:p>
        </w:tc>
        <w:tc>
          <w:tcPr>
            <w:tcW w:w="198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81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69404F" w:rsidRDefault="0069404F" w:rsidP="00143F65">
            <w:pPr>
              <w:jc w:val="center"/>
              <w:rPr>
                <w:b/>
              </w:rPr>
            </w:pPr>
          </w:p>
          <w:p w:rsidR="0069404F" w:rsidRDefault="0069404F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Завтрак</w:t>
            </w: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творожный запеченный с джемом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A1071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120\20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A1071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A1071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A1071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A1071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A1071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6A1071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0064</w:t>
            </w:r>
          </w:p>
        </w:tc>
      </w:tr>
      <w:tr w:rsidR="00143F65" w:rsidTr="00143F65">
        <w:trPr>
          <w:trHeight w:val="553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и молоком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</w:t>
            </w:r>
          </w:p>
        </w:tc>
      </w:tr>
      <w:tr w:rsidR="00143F65" w:rsidTr="00143F65">
        <w:trPr>
          <w:trHeight w:val="660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Валетек</w:t>
            </w:r>
            <w:proofErr w:type="spellEnd"/>
            <w:r>
              <w:rPr>
                <w:sz w:val="24"/>
                <w:szCs w:val="24"/>
              </w:rPr>
              <w:t>» с маслом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40\7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10,76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</w:t>
            </w:r>
            <w:r w:rsidR="00143F65">
              <w:rPr>
                <w:sz w:val="24"/>
                <w:szCs w:val="24"/>
              </w:rPr>
              <w:t xml:space="preserve"> </w:t>
            </w:r>
          </w:p>
        </w:tc>
      </w:tr>
      <w:tr w:rsidR="00143F65" w:rsidTr="00143F65">
        <w:trPr>
          <w:trHeight w:val="687"/>
        </w:trPr>
        <w:tc>
          <w:tcPr>
            <w:tcW w:w="1101" w:type="dxa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  <w:lang w:val="en-US"/>
              </w:rPr>
              <w:t>II-</w:t>
            </w:r>
            <w:r w:rsidRPr="00143F65">
              <w:rPr>
                <w:b/>
              </w:rPr>
              <w:t>завтрак</w:t>
            </w:r>
          </w:p>
        </w:tc>
        <w:tc>
          <w:tcPr>
            <w:tcW w:w="198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6A1071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</w:t>
            </w:r>
          </w:p>
        </w:tc>
      </w:tr>
      <w:tr w:rsidR="00143F65" w:rsidTr="00143F65">
        <w:trPr>
          <w:trHeight w:val="812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69404F" w:rsidRDefault="0069404F" w:rsidP="00143F65">
            <w:pPr>
              <w:jc w:val="center"/>
              <w:rPr>
                <w:b/>
              </w:rPr>
            </w:pPr>
          </w:p>
          <w:p w:rsidR="0069404F" w:rsidRDefault="0069404F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  <w:r w:rsidRPr="00143F65">
              <w:rPr>
                <w:b/>
              </w:rPr>
              <w:t>Обед</w:t>
            </w:r>
          </w:p>
        </w:tc>
        <w:tc>
          <w:tcPr>
            <w:tcW w:w="1984" w:type="dxa"/>
          </w:tcPr>
          <w:p w:rsidR="00143F65" w:rsidRDefault="00760420" w:rsidP="00760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со сметаной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200\7</w:t>
            </w:r>
          </w:p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11,72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0011</w:t>
            </w:r>
          </w:p>
        </w:tc>
      </w:tr>
      <w:tr w:rsidR="00143F65" w:rsidTr="00143F65">
        <w:trPr>
          <w:trHeight w:val="546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Голубцы ленивые с отварным мясом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333,1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0065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54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чернослива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0018</w:t>
            </w:r>
          </w:p>
        </w:tc>
      </w:tr>
      <w:tr w:rsidR="00143F65" w:rsidTr="00143F65">
        <w:trPr>
          <w:trHeight w:val="51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</w:t>
            </w:r>
            <w:proofErr w:type="spellStart"/>
            <w:r>
              <w:rPr>
                <w:sz w:val="24"/>
                <w:szCs w:val="24"/>
              </w:rPr>
              <w:t>Валетек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143F65">
        <w:trPr>
          <w:trHeight w:val="693"/>
        </w:trPr>
        <w:tc>
          <w:tcPr>
            <w:tcW w:w="1101" w:type="dxa"/>
            <w:vMerge w:val="restart"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143F65">
            <w:pPr>
              <w:jc w:val="center"/>
              <w:rPr>
                <w:b/>
              </w:rPr>
            </w:pPr>
          </w:p>
          <w:p w:rsidR="00143F65" w:rsidRPr="00143F65" w:rsidRDefault="00143F65" w:rsidP="0069404F">
            <w:pPr>
              <w:rPr>
                <w:b/>
              </w:rPr>
            </w:pPr>
            <w:r w:rsidRPr="00143F65">
              <w:rPr>
                <w:b/>
              </w:rPr>
              <w:t>Полдник</w:t>
            </w:r>
          </w:p>
        </w:tc>
        <w:tc>
          <w:tcPr>
            <w:tcW w:w="1984" w:type="dxa"/>
          </w:tcPr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 молочная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</w:t>
            </w:r>
          </w:p>
        </w:tc>
      </w:tr>
      <w:tr w:rsidR="00143F65" w:rsidTr="00760420">
        <w:trPr>
          <w:trHeight w:val="777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Плюшка 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0066</w:t>
            </w:r>
          </w:p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143F65" w:rsidTr="00760420">
        <w:trPr>
          <w:trHeight w:val="605"/>
        </w:trPr>
        <w:tc>
          <w:tcPr>
            <w:tcW w:w="1101" w:type="dxa"/>
            <w:vMerge/>
          </w:tcPr>
          <w:p w:rsidR="00143F65" w:rsidRPr="00143F65" w:rsidRDefault="00143F65" w:rsidP="00143F6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992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993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850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816" w:type="dxa"/>
          </w:tcPr>
          <w:p w:rsidR="00143F65" w:rsidRDefault="00143F65" w:rsidP="00143F65">
            <w:pPr>
              <w:jc w:val="center"/>
              <w:rPr>
                <w:sz w:val="24"/>
                <w:szCs w:val="24"/>
              </w:rPr>
            </w:pPr>
          </w:p>
          <w:p w:rsidR="00143F65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</w:t>
            </w:r>
          </w:p>
        </w:tc>
      </w:tr>
      <w:tr w:rsidR="00760420" w:rsidTr="00143F65">
        <w:trPr>
          <w:trHeight w:val="601"/>
        </w:trPr>
        <w:tc>
          <w:tcPr>
            <w:tcW w:w="1101" w:type="dxa"/>
          </w:tcPr>
          <w:p w:rsidR="00760420" w:rsidRDefault="00760420" w:rsidP="006A1071">
            <w:pPr>
              <w:jc w:val="center"/>
              <w:rPr>
                <w:b/>
              </w:rPr>
            </w:pPr>
            <w:r>
              <w:rPr>
                <w:b/>
              </w:rPr>
              <w:t>Итого за 10</w:t>
            </w:r>
            <w:r w:rsidRPr="00143F65">
              <w:rPr>
                <w:b/>
              </w:rPr>
              <w:t xml:space="preserve"> день</w:t>
            </w:r>
          </w:p>
        </w:tc>
        <w:tc>
          <w:tcPr>
            <w:tcW w:w="1984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61,88</w:t>
            </w:r>
          </w:p>
        </w:tc>
        <w:tc>
          <w:tcPr>
            <w:tcW w:w="850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70,17</w:t>
            </w:r>
          </w:p>
        </w:tc>
        <w:tc>
          <w:tcPr>
            <w:tcW w:w="993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198,76</w:t>
            </w:r>
          </w:p>
        </w:tc>
        <w:tc>
          <w:tcPr>
            <w:tcW w:w="1134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1722,18</w:t>
            </w:r>
          </w:p>
        </w:tc>
        <w:tc>
          <w:tcPr>
            <w:tcW w:w="850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  <w:tc>
          <w:tcPr>
            <w:tcW w:w="816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760420" w:rsidTr="00AC26C8">
        <w:trPr>
          <w:trHeight w:val="601"/>
        </w:trPr>
        <w:tc>
          <w:tcPr>
            <w:tcW w:w="3085" w:type="dxa"/>
            <w:gridSpan w:val="2"/>
          </w:tcPr>
          <w:p w:rsidR="00760420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992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850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993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1490,0</w:t>
            </w:r>
          </w:p>
        </w:tc>
        <w:tc>
          <w:tcPr>
            <w:tcW w:w="850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</w:tr>
      <w:tr w:rsidR="00760420" w:rsidTr="00AC26C8">
        <w:trPr>
          <w:trHeight w:val="601"/>
        </w:trPr>
        <w:tc>
          <w:tcPr>
            <w:tcW w:w="3085" w:type="dxa"/>
            <w:gridSpan w:val="2"/>
          </w:tcPr>
          <w:p w:rsidR="00760420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proofErr w:type="spellStart"/>
            <w:proofErr w:type="gramStart"/>
            <w:r>
              <w:rPr>
                <w:sz w:val="24"/>
                <w:szCs w:val="24"/>
              </w:rPr>
              <w:t>белков,жиров</w:t>
            </w:r>
            <w:proofErr w:type="gramEnd"/>
            <w:r>
              <w:rPr>
                <w:sz w:val="24"/>
                <w:szCs w:val="24"/>
              </w:rPr>
              <w:t>,углеводов</w:t>
            </w:r>
            <w:proofErr w:type="spellEnd"/>
            <w:r>
              <w:rPr>
                <w:sz w:val="24"/>
                <w:szCs w:val="24"/>
              </w:rPr>
              <w:t xml:space="preserve"> в меню за период в % от калорийности</w:t>
            </w:r>
          </w:p>
        </w:tc>
        <w:tc>
          <w:tcPr>
            <w:tcW w:w="992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760420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  <w:p w:rsidR="0069404F" w:rsidRDefault="0069404F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760420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760420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</w:t>
            </w:r>
          </w:p>
        </w:tc>
        <w:tc>
          <w:tcPr>
            <w:tcW w:w="1134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760420" w:rsidRDefault="0069404F" w:rsidP="00143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60420" w:rsidRDefault="00760420" w:rsidP="00143F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F65" w:rsidRPr="001E0D8E" w:rsidRDefault="00143F65" w:rsidP="00143F65">
      <w:pPr>
        <w:jc w:val="center"/>
        <w:rPr>
          <w:sz w:val="24"/>
          <w:szCs w:val="24"/>
        </w:rPr>
      </w:pPr>
    </w:p>
    <w:p w:rsidR="00143F65" w:rsidRDefault="00143F65" w:rsidP="00143F65"/>
    <w:p w:rsidR="00143F65" w:rsidRDefault="00143F65"/>
    <w:sectPr w:rsidR="0014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0D8E"/>
    <w:rsid w:val="000B7765"/>
    <w:rsid w:val="000E73D2"/>
    <w:rsid w:val="00143F65"/>
    <w:rsid w:val="00192ACA"/>
    <w:rsid w:val="001E0D8E"/>
    <w:rsid w:val="00221F3F"/>
    <w:rsid w:val="00351D7C"/>
    <w:rsid w:val="0044597D"/>
    <w:rsid w:val="00564B76"/>
    <w:rsid w:val="0063152F"/>
    <w:rsid w:val="0069404F"/>
    <w:rsid w:val="006A1071"/>
    <w:rsid w:val="006A4274"/>
    <w:rsid w:val="00760420"/>
    <w:rsid w:val="00770C4F"/>
    <w:rsid w:val="007C245E"/>
    <w:rsid w:val="00A02B35"/>
    <w:rsid w:val="00AC26C8"/>
    <w:rsid w:val="00CA1479"/>
    <w:rsid w:val="00E4438D"/>
    <w:rsid w:val="00FD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133C4-DD44-4811-88A9-558B27E1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22</dc:creator>
  <cp:keywords/>
  <dc:description/>
  <cp:lastModifiedBy>Юзер</cp:lastModifiedBy>
  <cp:revision>4</cp:revision>
  <dcterms:created xsi:type="dcterms:W3CDTF">2019-10-03T08:05:00Z</dcterms:created>
  <dcterms:modified xsi:type="dcterms:W3CDTF">2019-10-04T06:18:00Z</dcterms:modified>
</cp:coreProperties>
</file>